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5DB09" w14:textId="77777777" w:rsidR="00F00DB3" w:rsidRDefault="00F00DB3"/>
    <w:p w14:paraId="06709814" w14:textId="7985B64E" w:rsidR="00F00DB3" w:rsidRDefault="00F538E7">
      <w:r>
        <w:rPr>
          <w:noProof/>
          <w:lang w:val="en-US"/>
        </w:rPr>
        <w:drawing>
          <wp:anchor distT="0" distB="0" distL="114300" distR="114300" simplePos="0" relativeHeight="251829248" behindDoc="1" locked="0" layoutInCell="1" allowOverlap="1" wp14:anchorId="19AFB7B0" wp14:editId="5EFCB661">
            <wp:simplePos x="0" y="0"/>
            <wp:positionH relativeFrom="margin">
              <wp:align>center</wp:align>
            </wp:positionH>
            <wp:positionV relativeFrom="paragraph">
              <wp:posOffset>2190115</wp:posOffset>
            </wp:positionV>
            <wp:extent cx="1400810" cy="1386205"/>
            <wp:effectExtent l="0" t="0" r="8890" b="4445"/>
            <wp:wrapTight wrapText="bothSides">
              <wp:wrapPolygon edited="0">
                <wp:start x="0" y="0"/>
                <wp:lineTo x="0" y="21372"/>
                <wp:lineTo x="21443" y="21372"/>
                <wp:lineTo x="21443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810" cy="1386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300">
        <w:rPr>
          <w:noProof/>
          <w:lang w:eastAsia="en-GB"/>
        </w:rPr>
        <w:drawing>
          <wp:anchor distT="0" distB="0" distL="114300" distR="114300" simplePos="0" relativeHeight="251653632" behindDoc="0" locked="0" layoutInCell="1" allowOverlap="1" wp14:anchorId="45AB3E8C" wp14:editId="015A1FE1">
            <wp:simplePos x="0" y="0"/>
            <wp:positionH relativeFrom="column">
              <wp:posOffset>1856036</wp:posOffset>
            </wp:positionH>
            <wp:positionV relativeFrom="paragraph">
              <wp:posOffset>3910896</wp:posOffset>
            </wp:positionV>
            <wp:extent cx="2699385" cy="1610995"/>
            <wp:effectExtent l="190500" t="190500" r="196215" b="198755"/>
            <wp:wrapNone/>
            <wp:docPr id="6" name="Picture 5" descr="C_67_article_2078560_body_articleblock_1_bodyimage_ligh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C_67_article_2078560_body_articleblock_1_bodyimage_ligh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0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D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6E7EA21" wp14:editId="3A0DFCE2">
                <wp:simplePos x="0" y="0"/>
                <wp:positionH relativeFrom="column">
                  <wp:posOffset>921657</wp:posOffset>
                </wp:positionH>
                <wp:positionV relativeFrom="paragraph">
                  <wp:posOffset>5881642</wp:posOffset>
                </wp:positionV>
                <wp:extent cx="4498975" cy="2641600"/>
                <wp:effectExtent l="0" t="0" r="0" b="0"/>
                <wp:wrapNone/>
                <wp:docPr id="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8975" cy="264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E02AE3" w14:textId="40431D26" w:rsidR="00F00DB3" w:rsidRPr="00F00DB3" w:rsidRDefault="00F00DB3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F00DB3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We have made this for you to share with your famil</w:t>
                            </w:r>
                            <w:r w:rsidR="00A77163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y and friends </w:t>
                            </w:r>
                            <w:r w:rsidR="00200D0C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to help you get ready for Year </w:t>
                            </w:r>
                            <w:r w:rsidR="005271D2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="00A77163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  <w:r w:rsidRPr="00F00DB3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 </w:t>
                            </w:r>
                          </w:p>
                          <w:p w14:paraId="24DA05DB" w14:textId="386AAFAA" w:rsidR="00F00DB3" w:rsidRPr="00F00DB3" w:rsidRDefault="00F00DB3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7EA21" id="Rectangle 7" o:spid="_x0000_s1026" style="position:absolute;margin-left:72.55pt;margin-top:463.1pt;width:354.25pt;height:20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" filled="f" stroked="f">
                <v:textbox>
                  <w:txbxContent>
                    <w:p w14:paraId="1AE02AE3" w14:textId="40431D26" w:rsidR="00F00DB3" w:rsidRPr="00F00DB3" w:rsidRDefault="00F00DB3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2"/>
                        </w:rPr>
                      </w:pPr>
                      <w:r w:rsidRPr="00F00DB3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We have made this for you to share with your famil</w:t>
                      </w:r>
                      <w:r w:rsidR="00A77163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 xml:space="preserve">y and friends </w:t>
                      </w:r>
                      <w:r w:rsidR="00200D0C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 xml:space="preserve">to help you get ready for Year </w:t>
                      </w:r>
                      <w:r w:rsidR="005271D2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="00A77163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  <w:r w:rsidRPr="00F00DB3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 </w:t>
                      </w:r>
                    </w:p>
                    <w:p w14:paraId="24DA05DB" w14:textId="386AAFAA" w:rsidR="00F00DB3" w:rsidRPr="00F00DB3" w:rsidRDefault="00F00DB3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00D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CA7C17" wp14:editId="27076216">
                <wp:simplePos x="0" y="0"/>
                <wp:positionH relativeFrom="column">
                  <wp:posOffset>688340</wp:posOffset>
                </wp:positionH>
                <wp:positionV relativeFrom="paragraph">
                  <wp:posOffset>59690</wp:posOffset>
                </wp:positionV>
                <wp:extent cx="5181600" cy="1015365"/>
                <wp:effectExtent l="0" t="0" r="0" b="0"/>
                <wp:wrapNone/>
                <wp:docPr id="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1015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0B7CB6" w14:textId="77777777" w:rsidR="00F00DB3" w:rsidRPr="00F00DB3" w:rsidRDefault="00F00DB3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</w:rPr>
                            </w:pPr>
                            <w:r w:rsidRPr="00F00DB3">
                              <w:rPr>
                                <w:rFonts w:ascii="Comic Sans MS" w:eastAsia="Times New Roman" w:hAnsi="Comic Sans MS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40"/>
                              </w:rPr>
                              <w:t xml:space="preserve">Welcome </w:t>
                            </w:r>
                          </w:p>
                          <w:p w14:paraId="33BC358C" w14:textId="77777777" w:rsidR="00F00DB3" w:rsidRPr="00F00DB3" w:rsidRDefault="00F00DB3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</w:rPr>
                            </w:pPr>
                            <w:r w:rsidRPr="00F00DB3">
                              <w:rPr>
                                <w:rFonts w:ascii="Comic Sans MS" w:eastAsia="Times New Roman" w:hAnsi="Comic Sans MS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40"/>
                              </w:rPr>
                              <w:t xml:space="preserve">to </w:t>
                            </w:r>
                          </w:p>
                          <w:p w14:paraId="565F171F" w14:textId="487A577B" w:rsidR="00F00DB3" w:rsidRPr="00F00DB3" w:rsidRDefault="00636BFA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rFonts w:ascii="Comic Sans MS" w:eastAsia="Times New Roman" w:hAnsi="Comic Sans MS"/>
                                <w:b/>
                                <w:bCs/>
                                <w:color w:val="0070C0"/>
                                <w:kern w:val="24"/>
                                <w:sz w:val="72"/>
                                <w:szCs w:val="40"/>
                              </w:rPr>
                              <w:t xml:space="preserve">Year </w:t>
                            </w:r>
                            <w:r w:rsidR="005271D2">
                              <w:rPr>
                                <w:rFonts w:ascii="Comic Sans MS" w:eastAsia="Times New Roman" w:hAnsi="Comic Sans MS"/>
                                <w:b/>
                                <w:bCs/>
                                <w:color w:val="0070C0"/>
                                <w:kern w:val="24"/>
                                <w:sz w:val="72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CA7C17" id="Rectangle 4" o:spid="_x0000_s1027" style="position:absolute;margin-left:54.2pt;margin-top:4.7pt;width:408pt;height:79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" filled="f" stroked="f">
                <v:textbox style="mso-fit-shape-to-text:t">
                  <w:txbxContent>
                    <w:p w14:paraId="600B7CB6" w14:textId="77777777" w:rsidR="00F00DB3" w:rsidRPr="00F00DB3" w:rsidRDefault="00F00DB3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4"/>
                        </w:rPr>
                      </w:pPr>
                      <w:r w:rsidRPr="00F00DB3">
                        <w:rPr>
                          <w:rFonts w:ascii="Comic Sans MS" w:eastAsia="Times New Roman" w:hAnsi="Comic Sans MS"/>
                          <w:b/>
                          <w:bCs/>
                          <w:color w:val="000000" w:themeColor="text1"/>
                          <w:kern w:val="24"/>
                          <w:sz w:val="72"/>
                          <w:szCs w:val="40"/>
                        </w:rPr>
                        <w:t xml:space="preserve">Welcome </w:t>
                      </w:r>
                    </w:p>
                    <w:p w14:paraId="33BC358C" w14:textId="77777777" w:rsidR="00F00DB3" w:rsidRPr="00F00DB3" w:rsidRDefault="00F00DB3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4"/>
                        </w:rPr>
                      </w:pPr>
                      <w:r w:rsidRPr="00F00DB3">
                        <w:rPr>
                          <w:rFonts w:ascii="Comic Sans MS" w:eastAsia="Times New Roman" w:hAnsi="Comic Sans MS"/>
                          <w:b/>
                          <w:bCs/>
                          <w:color w:val="000000" w:themeColor="text1"/>
                          <w:kern w:val="24"/>
                          <w:sz w:val="72"/>
                          <w:szCs w:val="40"/>
                        </w:rPr>
                        <w:t xml:space="preserve">to </w:t>
                      </w:r>
                    </w:p>
                    <w:p w14:paraId="565F171F" w14:textId="487A577B" w:rsidR="00F00DB3" w:rsidRPr="00F00DB3" w:rsidRDefault="00636BFA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4"/>
                        </w:rPr>
                      </w:pPr>
                      <w:r>
                        <w:rPr>
                          <w:rFonts w:ascii="Comic Sans MS" w:eastAsia="Times New Roman" w:hAnsi="Comic Sans MS"/>
                          <w:b/>
                          <w:bCs/>
                          <w:color w:val="0070C0"/>
                          <w:kern w:val="24"/>
                          <w:sz w:val="72"/>
                          <w:szCs w:val="40"/>
                        </w:rPr>
                        <w:t xml:space="preserve">Year </w:t>
                      </w:r>
                      <w:r w:rsidR="005271D2">
                        <w:rPr>
                          <w:rFonts w:ascii="Comic Sans MS" w:eastAsia="Times New Roman" w:hAnsi="Comic Sans MS"/>
                          <w:b/>
                          <w:bCs/>
                          <w:color w:val="0070C0"/>
                          <w:kern w:val="24"/>
                          <w:sz w:val="72"/>
                          <w:szCs w:val="4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F00DB3">
        <w:br w:type="page"/>
      </w:r>
    </w:p>
    <w:p w14:paraId="4AB937FB" w14:textId="2DE05F2F" w:rsidR="004766F3" w:rsidRDefault="004766F3"/>
    <w:p w14:paraId="6B61E9DE" w14:textId="3FE9F6CB" w:rsidR="004766F3" w:rsidRDefault="004766F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2C85F58" wp14:editId="01B238C4">
                <wp:simplePos x="0" y="0"/>
                <wp:positionH relativeFrom="column">
                  <wp:posOffset>2120900</wp:posOffset>
                </wp:positionH>
                <wp:positionV relativeFrom="paragraph">
                  <wp:posOffset>19686</wp:posOffset>
                </wp:positionV>
                <wp:extent cx="2263775" cy="355600"/>
                <wp:effectExtent l="0" t="0" r="3175" b="635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775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006D9" w14:textId="77777777" w:rsidR="003B42D2" w:rsidRPr="003B42D2" w:rsidRDefault="003B42D2" w:rsidP="004766F3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3B42D2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Class Teacher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85F58" id="_x0000_t202" coordsize="21600,21600" o:spt="202" path="m,l,21600r21600,l21600,xe">
                <v:stroke joinstyle="miter"/>
                <v:path gradientshapeok="t" o:connecttype="rect"/>
              </v:shapetype>
              <v:shape id="Text Box 60" o:spid="_x0000_s1028" type="#_x0000_t202" style="position:absolute;margin-left:167pt;margin-top:1.55pt;width:178.25pt;height:28pt;z-index:251782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" fillcolor="white [3201]" stroked="f" strokeweight=".5pt">
                <v:textbox>
                  <w:txbxContent>
                    <w:p w14:paraId="3B8006D9" w14:textId="77777777" w:rsidR="003B42D2" w:rsidRPr="003B42D2" w:rsidRDefault="003B42D2" w:rsidP="004766F3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3B42D2">
                        <w:rPr>
                          <w:rFonts w:ascii="Comic Sans MS" w:hAnsi="Comic Sans MS"/>
                          <w:sz w:val="32"/>
                          <w:szCs w:val="32"/>
                        </w:rPr>
                        <w:t>Class Teacher</w:t>
                      </w:r>
                    </w:p>
                  </w:txbxContent>
                </v:textbox>
              </v:shape>
            </w:pict>
          </mc:Fallback>
        </mc:AlternateContent>
      </w:r>
    </w:p>
    <w:p w14:paraId="46F3B938" w14:textId="58AE0C19" w:rsidR="004766F3" w:rsidRDefault="00C91498">
      <w:r w:rsidRPr="00C91498">
        <w:rPr>
          <w:noProof/>
        </w:rPr>
        <w:drawing>
          <wp:anchor distT="0" distB="0" distL="114300" distR="114300" simplePos="0" relativeHeight="251830272" behindDoc="1" locked="0" layoutInCell="1" allowOverlap="1" wp14:anchorId="1DB38156" wp14:editId="3BDF520E">
            <wp:simplePos x="0" y="0"/>
            <wp:positionH relativeFrom="column">
              <wp:posOffset>2266315</wp:posOffset>
            </wp:positionH>
            <wp:positionV relativeFrom="paragraph">
              <wp:posOffset>181610</wp:posOffset>
            </wp:positionV>
            <wp:extent cx="2028825" cy="2922905"/>
            <wp:effectExtent l="0" t="0" r="9525" b="0"/>
            <wp:wrapTight wrapText="bothSides">
              <wp:wrapPolygon edited="0">
                <wp:start x="0" y="0"/>
                <wp:lineTo x="0" y="21398"/>
                <wp:lineTo x="21499" y="21398"/>
                <wp:lineTo x="2149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92240" w14:textId="1AD0D5FD" w:rsidR="004766F3" w:rsidRDefault="004766F3"/>
    <w:p w14:paraId="5D875808" w14:textId="1F312B8A" w:rsidR="004766F3" w:rsidRDefault="004766F3"/>
    <w:p w14:paraId="0D38AC29" w14:textId="2AE52AE4" w:rsidR="004766F3" w:rsidRDefault="004766F3"/>
    <w:p w14:paraId="47E6648C" w14:textId="7013D180" w:rsidR="004766F3" w:rsidRDefault="004766F3"/>
    <w:p w14:paraId="25069CAA" w14:textId="7327C356" w:rsidR="004766F3" w:rsidRDefault="004766F3"/>
    <w:p w14:paraId="711DB7D4" w14:textId="31341F3A" w:rsidR="0041735C" w:rsidRPr="004766F3" w:rsidRDefault="0041735C"/>
    <w:p w14:paraId="653801DB" w14:textId="14D9C982" w:rsidR="0041735C" w:rsidRDefault="0041735C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517BEDAA" w14:textId="2FF8B051" w:rsidR="00FD051B" w:rsidRDefault="00FD051B" w:rsidP="00FD051B">
      <w:pPr>
        <w:jc w:val="center"/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</w:pPr>
    </w:p>
    <w:p w14:paraId="58B33257" w14:textId="273B4BF4" w:rsidR="00FD051B" w:rsidRDefault="00484F3B" w:rsidP="00FD051B">
      <w:pPr>
        <w:jc w:val="center"/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A3D2F1" wp14:editId="5A2BEBD2">
                <wp:simplePos x="0" y="0"/>
                <wp:positionH relativeFrom="margin">
                  <wp:align>center</wp:align>
                </wp:positionH>
                <wp:positionV relativeFrom="paragraph">
                  <wp:posOffset>198120</wp:posOffset>
                </wp:positionV>
                <wp:extent cx="1610995" cy="276860"/>
                <wp:effectExtent l="0" t="0" r="0" b="0"/>
                <wp:wrapNone/>
                <wp:docPr id="15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995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46D9A9" w14:textId="033F76B6" w:rsidR="00F00DB3" w:rsidRPr="00FD051B" w:rsidRDefault="00636BFA" w:rsidP="00FD051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eastAsia="Times New Roman" w:hAnsi="Comic Sans MS" w:cs="+mn-cs"/>
                                <w:color w:val="0070C0"/>
                                <w:kern w:val="24"/>
                                <w:sz w:val="28"/>
                              </w:rPr>
                            </w:pPr>
                            <w:r w:rsidRPr="004766F3">
                              <w:rPr>
                                <w:rFonts w:ascii="Comic Sans MS" w:eastAsia="Times New Roman" w:hAnsi="Comic Sans MS" w:cs="+mn-cs"/>
                                <w:color w:val="0070C0"/>
                                <w:kern w:val="24"/>
                                <w:sz w:val="28"/>
                              </w:rPr>
                              <w:t>M</w:t>
                            </w:r>
                            <w:r w:rsidR="009F3E14">
                              <w:rPr>
                                <w:rFonts w:ascii="Comic Sans MS" w:eastAsia="Times New Roman" w:hAnsi="Comic Sans MS" w:cs="+mn-cs"/>
                                <w:color w:val="0070C0"/>
                                <w:kern w:val="24"/>
                                <w:sz w:val="28"/>
                              </w:rPr>
                              <w:t>s Brian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A3D2F1" id="Rectangle 14" o:spid="_x0000_s1029" style="position:absolute;left:0;text-align:left;margin-left:0;margin-top:15.6pt;width:126.85pt;height:21.8pt;z-index:25166950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" filled="f" stroked="f">
                <v:textbox style="mso-fit-shape-to-text:t">
                  <w:txbxContent>
                    <w:p w14:paraId="6946D9A9" w14:textId="033F76B6" w:rsidR="00F00DB3" w:rsidRPr="00FD051B" w:rsidRDefault="00636BFA" w:rsidP="00FD051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eastAsia="Times New Roman" w:hAnsi="Comic Sans MS" w:cs="+mn-cs"/>
                          <w:color w:val="0070C0"/>
                          <w:kern w:val="24"/>
                          <w:sz w:val="28"/>
                        </w:rPr>
                      </w:pPr>
                      <w:r w:rsidRPr="004766F3">
                        <w:rPr>
                          <w:rFonts w:ascii="Comic Sans MS" w:eastAsia="Times New Roman" w:hAnsi="Comic Sans MS" w:cs="+mn-cs"/>
                          <w:color w:val="0070C0"/>
                          <w:kern w:val="24"/>
                          <w:sz w:val="28"/>
                        </w:rPr>
                        <w:t>M</w:t>
                      </w:r>
                      <w:r w:rsidR="009F3E14">
                        <w:rPr>
                          <w:rFonts w:ascii="Comic Sans MS" w:eastAsia="Times New Roman" w:hAnsi="Comic Sans MS" w:cs="+mn-cs"/>
                          <w:color w:val="0070C0"/>
                          <w:kern w:val="24"/>
                          <w:sz w:val="28"/>
                        </w:rPr>
                        <w:t>s Brian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79BCBA0" w14:textId="3CE15DF2" w:rsidR="00484F3B" w:rsidRDefault="00484F3B" w:rsidP="00C91498">
      <w:pPr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</w:pPr>
    </w:p>
    <w:p w14:paraId="64851027" w14:textId="114CD280" w:rsidR="00FD051B" w:rsidRPr="009F3FDC" w:rsidRDefault="008657FE" w:rsidP="00FD051B">
      <w:pPr>
        <w:jc w:val="center"/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826176" behindDoc="1" locked="0" layoutInCell="1" allowOverlap="1" wp14:anchorId="7E537534" wp14:editId="79BE0E06">
            <wp:simplePos x="0" y="0"/>
            <wp:positionH relativeFrom="column">
              <wp:posOffset>975360</wp:posOffset>
            </wp:positionH>
            <wp:positionV relativeFrom="paragraph">
              <wp:posOffset>386715</wp:posOffset>
            </wp:positionV>
            <wp:extent cx="1978025" cy="2377440"/>
            <wp:effectExtent l="0" t="0" r="3175" b="3810"/>
            <wp:wrapTight wrapText="bothSides">
              <wp:wrapPolygon edited="0">
                <wp:start x="0" y="0"/>
                <wp:lineTo x="0" y="21462"/>
                <wp:lineTo x="21427" y="21462"/>
                <wp:lineTo x="2142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025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051B" w:rsidRPr="009F3FDC"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 xml:space="preserve">These are the other adults who will be </w:t>
      </w:r>
      <w:r w:rsidR="00FD051B"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>supporting</w:t>
      </w:r>
      <w:r w:rsidR="00FD051B" w:rsidRPr="009F3FDC"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 xml:space="preserve"> in Year </w:t>
      </w:r>
      <w:r w:rsidR="00484F3B"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>6</w:t>
      </w:r>
    </w:p>
    <w:p w14:paraId="496E77B3" w14:textId="00D18624" w:rsidR="00FD051B" w:rsidRDefault="008657FE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 w:rsidRPr="008657FE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drawing>
          <wp:anchor distT="0" distB="0" distL="114300" distR="114300" simplePos="0" relativeHeight="251833344" behindDoc="1" locked="0" layoutInCell="1" allowOverlap="1" wp14:anchorId="3C6062C0" wp14:editId="1AF6C30C">
            <wp:simplePos x="0" y="0"/>
            <wp:positionH relativeFrom="column">
              <wp:posOffset>3931920</wp:posOffset>
            </wp:positionH>
            <wp:positionV relativeFrom="paragraph">
              <wp:posOffset>203835</wp:posOffset>
            </wp:positionV>
            <wp:extent cx="1524000" cy="2111375"/>
            <wp:effectExtent l="0" t="0" r="0" b="3175"/>
            <wp:wrapTight wrapText="bothSides">
              <wp:wrapPolygon edited="0">
                <wp:start x="0" y="0"/>
                <wp:lineTo x="0" y="21438"/>
                <wp:lineTo x="21330" y="21438"/>
                <wp:lineTo x="21330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8B6C4D" w14:textId="358D17A9" w:rsidR="00FD051B" w:rsidRDefault="00FD051B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69FB3783" w14:textId="7AE6F8FA" w:rsidR="00484F3B" w:rsidRDefault="00484F3B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003B9DAB" w14:textId="7797D719" w:rsidR="00484F3B" w:rsidRDefault="00484F3B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7F5251A5" w14:textId="4876100D" w:rsidR="00484F3B" w:rsidRDefault="00484F3B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54F19EF" wp14:editId="7D444922">
                <wp:simplePos x="0" y="0"/>
                <wp:positionH relativeFrom="page">
                  <wp:posOffset>1798320</wp:posOffset>
                </wp:positionH>
                <wp:positionV relativeFrom="paragraph">
                  <wp:posOffset>410845</wp:posOffset>
                </wp:positionV>
                <wp:extent cx="1584960" cy="320040"/>
                <wp:effectExtent l="0" t="0" r="0" b="0"/>
                <wp:wrapNone/>
                <wp:docPr id="3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960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FFD888" w14:textId="5A0EA3C5" w:rsidR="00484F3B" w:rsidRPr="004C1EEC" w:rsidRDefault="00C91498" w:rsidP="00484F3B">
                            <w:pPr>
                              <w:jc w:val="center"/>
                              <w:rPr>
                                <w:rFonts w:ascii="Comic Sans MS" w:eastAsiaTheme="minorEastAsia" w:hAnsi="Comic Sans MS"/>
                                <w:color w:val="0070C0"/>
                                <w:kern w:val="24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Theme="minorEastAsia" w:hAnsi="Comic Sans MS"/>
                                <w:color w:val="0070C0"/>
                                <w:kern w:val="24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2222BB6A" w14:textId="77777777" w:rsidR="00484F3B" w:rsidRDefault="00484F3B" w:rsidP="00484F3B"/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4F19EF" id="_x0000_s1030" style="position:absolute;margin-left:141.6pt;margin-top:32.35pt;width:124.8pt;height:25.2pt;z-index:2518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" filled="f" stroked="f">
                <v:textbox>
                  <w:txbxContent>
                    <w:p w14:paraId="70FFD888" w14:textId="5A0EA3C5" w:rsidR="00484F3B" w:rsidRPr="004C1EEC" w:rsidRDefault="00C91498" w:rsidP="00484F3B">
                      <w:pPr>
                        <w:jc w:val="center"/>
                        <w:rPr>
                          <w:rFonts w:ascii="Comic Sans MS" w:eastAsiaTheme="minorEastAsia" w:hAnsi="Comic Sans MS"/>
                          <w:color w:val="0070C0"/>
                          <w:kern w:val="24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Theme="minorEastAsia" w:hAnsi="Comic Sans MS"/>
                          <w:color w:val="0070C0"/>
                          <w:kern w:val="24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2222BB6A" w14:textId="77777777" w:rsidR="00484F3B" w:rsidRDefault="00484F3B" w:rsidP="00484F3B"/>
                  </w:txbxContent>
                </v:textbox>
                <w10:wrap anchorx="page"/>
              </v:rect>
            </w:pict>
          </mc:Fallback>
        </mc:AlternateContent>
      </w:r>
    </w:p>
    <w:p w14:paraId="3822BF87" w14:textId="6422FB6E" w:rsidR="00484F3B" w:rsidRDefault="008657FE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D148840" wp14:editId="376A4FF9">
                <wp:simplePos x="0" y="0"/>
                <wp:positionH relativeFrom="page">
                  <wp:posOffset>4358640</wp:posOffset>
                </wp:positionH>
                <wp:positionV relativeFrom="paragraph">
                  <wp:posOffset>137160</wp:posOffset>
                </wp:positionV>
                <wp:extent cx="1584960" cy="320040"/>
                <wp:effectExtent l="0" t="0" r="0" b="0"/>
                <wp:wrapNone/>
                <wp:docPr id="2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960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26FBB5" w14:textId="51F095C5" w:rsidR="008657FE" w:rsidRPr="004C1EEC" w:rsidRDefault="008657FE" w:rsidP="008657FE">
                            <w:pPr>
                              <w:jc w:val="center"/>
                              <w:rPr>
                                <w:rFonts w:ascii="Comic Sans MS" w:eastAsiaTheme="minorEastAsia" w:hAnsi="Comic Sans MS"/>
                                <w:color w:val="0070C0"/>
                                <w:kern w:val="24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4C1EEC">
                              <w:rPr>
                                <w:rFonts w:ascii="Comic Sans MS" w:eastAsiaTheme="minorEastAsia" w:hAnsi="Comic Sans MS"/>
                                <w:color w:val="0070C0"/>
                                <w:kern w:val="24"/>
                                <w:sz w:val="24"/>
                                <w:szCs w:val="24"/>
                                <w:lang w:eastAsia="en-GB"/>
                              </w:rPr>
                              <w:t>Mr</w:t>
                            </w:r>
                            <w:r>
                              <w:rPr>
                                <w:rFonts w:ascii="Comic Sans MS" w:eastAsiaTheme="minorEastAsia" w:hAnsi="Comic Sans MS"/>
                                <w:color w:val="0070C0"/>
                                <w:kern w:val="24"/>
                                <w:sz w:val="24"/>
                                <w:szCs w:val="24"/>
                                <w:lang w:eastAsia="en-GB"/>
                              </w:rPr>
                              <w:t xml:space="preserve">s </w:t>
                            </w:r>
                            <w:r>
                              <w:rPr>
                                <w:rFonts w:ascii="Comic Sans MS" w:eastAsiaTheme="minorEastAsia" w:hAnsi="Comic Sans MS"/>
                                <w:color w:val="0070C0"/>
                                <w:kern w:val="24"/>
                                <w:sz w:val="24"/>
                                <w:szCs w:val="24"/>
                                <w:lang w:eastAsia="en-GB"/>
                              </w:rPr>
                              <w:t>Loyal</w:t>
                            </w:r>
                          </w:p>
                          <w:p w14:paraId="53933AF3" w14:textId="77777777" w:rsidR="008657FE" w:rsidRDefault="008657FE" w:rsidP="008657FE"/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148840" id="_x0000_s1031" style="position:absolute;margin-left:343.2pt;margin-top:10.8pt;width:124.8pt;height:25.2pt;z-index:2518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" filled="f" stroked="f">
                <v:textbox>
                  <w:txbxContent>
                    <w:p w14:paraId="5526FBB5" w14:textId="51F095C5" w:rsidR="008657FE" w:rsidRPr="004C1EEC" w:rsidRDefault="008657FE" w:rsidP="008657FE">
                      <w:pPr>
                        <w:jc w:val="center"/>
                        <w:rPr>
                          <w:rFonts w:ascii="Comic Sans MS" w:eastAsiaTheme="minorEastAsia" w:hAnsi="Comic Sans MS"/>
                          <w:color w:val="0070C0"/>
                          <w:kern w:val="24"/>
                          <w:sz w:val="24"/>
                          <w:szCs w:val="24"/>
                          <w:lang w:eastAsia="en-GB"/>
                        </w:rPr>
                      </w:pPr>
                      <w:r w:rsidRPr="004C1EEC">
                        <w:rPr>
                          <w:rFonts w:ascii="Comic Sans MS" w:eastAsiaTheme="minorEastAsia" w:hAnsi="Comic Sans MS"/>
                          <w:color w:val="0070C0"/>
                          <w:kern w:val="24"/>
                          <w:sz w:val="24"/>
                          <w:szCs w:val="24"/>
                          <w:lang w:eastAsia="en-GB"/>
                        </w:rPr>
                        <w:t>Mr</w:t>
                      </w:r>
                      <w:r>
                        <w:rPr>
                          <w:rFonts w:ascii="Comic Sans MS" w:eastAsiaTheme="minorEastAsia" w:hAnsi="Comic Sans MS"/>
                          <w:color w:val="0070C0"/>
                          <w:kern w:val="24"/>
                          <w:sz w:val="24"/>
                          <w:szCs w:val="24"/>
                          <w:lang w:eastAsia="en-GB"/>
                        </w:rPr>
                        <w:t xml:space="preserve">s </w:t>
                      </w:r>
                      <w:r>
                        <w:rPr>
                          <w:rFonts w:ascii="Comic Sans MS" w:eastAsiaTheme="minorEastAsia" w:hAnsi="Comic Sans MS"/>
                          <w:color w:val="0070C0"/>
                          <w:kern w:val="24"/>
                          <w:sz w:val="24"/>
                          <w:szCs w:val="24"/>
                          <w:lang w:eastAsia="en-GB"/>
                        </w:rPr>
                        <w:t>Loyal</w:t>
                      </w:r>
                    </w:p>
                    <w:p w14:paraId="53933AF3" w14:textId="77777777" w:rsidR="008657FE" w:rsidRDefault="008657FE" w:rsidP="008657FE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579A8ED" wp14:editId="0276BA62">
                <wp:simplePos x="0" y="0"/>
                <wp:positionH relativeFrom="page">
                  <wp:posOffset>1676400</wp:posOffset>
                </wp:positionH>
                <wp:positionV relativeFrom="paragraph">
                  <wp:posOffset>207010</wp:posOffset>
                </wp:positionV>
                <wp:extent cx="1584960" cy="320040"/>
                <wp:effectExtent l="0" t="0" r="0" b="0"/>
                <wp:wrapNone/>
                <wp:docPr id="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960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37DB03" w14:textId="77777777" w:rsidR="00484F3B" w:rsidRPr="004C1EEC" w:rsidRDefault="00484F3B" w:rsidP="00484F3B">
                            <w:pPr>
                              <w:jc w:val="center"/>
                              <w:rPr>
                                <w:rFonts w:ascii="Comic Sans MS" w:eastAsiaTheme="minorEastAsia" w:hAnsi="Comic Sans MS"/>
                                <w:color w:val="0070C0"/>
                                <w:kern w:val="24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4C1EEC">
                              <w:rPr>
                                <w:rFonts w:ascii="Comic Sans MS" w:eastAsiaTheme="minorEastAsia" w:hAnsi="Comic Sans MS"/>
                                <w:color w:val="0070C0"/>
                                <w:kern w:val="24"/>
                                <w:sz w:val="24"/>
                                <w:szCs w:val="24"/>
                                <w:lang w:eastAsia="en-GB"/>
                              </w:rPr>
                              <w:t>Mr</w:t>
                            </w:r>
                            <w:r>
                              <w:rPr>
                                <w:rFonts w:ascii="Comic Sans MS" w:eastAsiaTheme="minorEastAsia" w:hAnsi="Comic Sans MS"/>
                                <w:color w:val="0070C0"/>
                                <w:kern w:val="24"/>
                                <w:sz w:val="24"/>
                                <w:szCs w:val="24"/>
                                <w:lang w:eastAsia="en-GB"/>
                              </w:rPr>
                              <w:t>s Middlemist</w:t>
                            </w:r>
                          </w:p>
                          <w:p w14:paraId="10D9B019" w14:textId="77777777" w:rsidR="00484F3B" w:rsidRDefault="00484F3B" w:rsidP="00484F3B"/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79A8ED" id="_x0000_s1032" style="position:absolute;margin-left:132pt;margin-top:16.3pt;width:124.8pt;height:25.2pt;z-index: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" filled="f" stroked="f">
                <v:textbox>
                  <w:txbxContent>
                    <w:p w14:paraId="0337DB03" w14:textId="77777777" w:rsidR="00484F3B" w:rsidRPr="004C1EEC" w:rsidRDefault="00484F3B" w:rsidP="00484F3B">
                      <w:pPr>
                        <w:jc w:val="center"/>
                        <w:rPr>
                          <w:rFonts w:ascii="Comic Sans MS" w:eastAsiaTheme="minorEastAsia" w:hAnsi="Comic Sans MS"/>
                          <w:color w:val="0070C0"/>
                          <w:kern w:val="24"/>
                          <w:sz w:val="24"/>
                          <w:szCs w:val="24"/>
                          <w:lang w:eastAsia="en-GB"/>
                        </w:rPr>
                      </w:pPr>
                      <w:r w:rsidRPr="004C1EEC">
                        <w:rPr>
                          <w:rFonts w:ascii="Comic Sans MS" w:eastAsiaTheme="minorEastAsia" w:hAnsi="Comic Sans MS"/>
                          <w:color w:val="0070C0"/>
                          <w:kern w:val="24"/>
                          <w:sz w:val="24"/>
                          <w:szCs w:val="24"/>
                          <w:lang w:eastAsia="en-GB"/>
                        </w:rPr>
                        <w:t>Mr</w:t>
                      </w:r>
                      <w:r>
                        <w:rPr>
                          <w:rFonts w:ascii="Comic Sans MS" w:eastAsiaTheme="minorEastAsia" w:hAnsi="Comic Sans MS"/>
                          <w:color w:val="0070C0"/>
                          <w:kern w:val="24"/>
                          <w:sz w:val="24"/>
                          <w:szCs w:val="24"/>
                          <w:lang w:eastAsia="en-GB"/>
                        </w:rPr>
                        <w:t>s Middlemist</w:t>
                      </w:r>
                    </w:p>
                    <w:p w14:paraId="10D9B019" w14:textId="77777777" w:rsidR="00484F3B" w:rsidRDefault="00484F3B" w:rsidP="00484F3B"/>
                  </w:txbxContent>
                </v:textbox>
                <w10:wrap anchorx="page"/>
              </v:rect>
            </w:pict>
          </mc:Fallback>
        </mc:AlternateContent>
      </w:r>
    </w:p>
    <w:p w14:paraId="03F5C135" w14:textId="77777777" w:rsidR="00F6320E" w:rsidRDefault="00F6320E" w:rsidP="00484F3B">
      <w:pPr>
        <w:ind w:left="567" w:right="402"/>
        <w:jc w:val="center"/>
        <w:rPr>
          <w:sz w:val="20"/>
        </w:rPr>
      </w:pPr>
    </w:p>
    <w:p w14:paraId="12A22497" w14:textId="2E801D6E" w:rsidR="00484F3B" w:rsidRPr="00031B5F" w:rsidRDefault="00484F3B" w:rsidP="00484F3B">
      <w:pPr>
        <w:ind w:left="567" w:right="402"/>
        <w:jc w:val="center"/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</w:pPr>
      <w:r w:rsidRPr="00031B5F">
        <w:rPr>
          <w:sz w:val="20"/>
        </w:rPr>
        <w:t xml:space="preserve">Please note, whilst we aim to provide consistency by maintaining the same support staff throughout the school year, there may be occasions where staffing changes are necessary </w:t>
      </w:r>
      <w:r>
        <w:rPr>
          <w:sz w:val="20"/>
        </w:rPr>
        <w:t>to support the needs of children across the school</w:t>
      </w:r>
      <w:r w:rsidRPr="00031B5F">
        <w:rPr>
          <w:sz w:val="20"/>
        </w:rPr>
        <w:t>. We will always strive to minimize disruption and ensure continuity of care and support.</w:t>
      </w:r>
    </w:p>
    <w:p w14:paraId="05672C2D" w14:textId="77777777" w:rsidR="00FD051B" w:rsidRDefault="00FD051B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604B24CC" w14:textId="0E8B3B43" w:rsidR="00FD051B" w:rsidRDefault="00FD051B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20DF2466" w14:textId="3C77F051" w:rsidR="00AD6F9B" w:rsidRDefault="00A63D18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lastRenderedPageBreak/>
        <w:t xml:space="preserve">This is </w:t>
      </w:r>
      <w:r w:rsidR="002F73A5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the Year </w:t>
      </w:r>
      <w:r w:rsidR="005271D2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6</w:t>
      </w: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classroom</w:t>
      </w:r>
    </w:p>
    <w:p w14:paraId="2B84158D" w14:textId="3CA7BFB9" w:rsidR="00A63D18" w:rsidRDefault="004766F3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819008" behindDoc="1" locked="0" layoutInCell="1" allowOverlap="1" wp14:anchorId="540B5A50" wp14:editId="34E8D1B6">
            <wp:simplePos x="0" y="0"/>
            <wp:positionH relativeFrom="margin">
              <wp:posOffset>99060</wp:posOffset>
            </wp:positionH>
            <wp:positionV relativeFrom="paragraph">
              <wp:posOffset>24674</wp:posOffset>
            </wp:positionV>
            <wp:extent cx="3943985" cy="2635250"/>
            <wp:effectExtent l="0" t="0" r="0" b="0"/>
            <wp:wrapTight wrapText="bothSides">
              <wp:wrapPolygon edited="0">
                <wp:start x="0" y="0"/>
                <wp:lineTo x="0" y="21392"/>
                <wp:lineTo x="21492" y="21392"/>
                <wp:lineTo x="21492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985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B9A6B" w14:textId="3AC68227" w:rsidR="00A63D18" w:rsidRDefault="00A63D18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7005F549" w14:textId="516E549B" w:rsidR="0041735C" w:rsidRDefault="0041735C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23FDEF7E" w14:textId="6F6423D5" w:rsidR="0041735C" w:rsidRDefault="0041735C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788F4DEE" w14:textId="658CC0C1" w:rsidR="004766F3" w:rsidRDefault="004766F3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5DED8D9E" w14:textId="49C7989E" w:rsidR="00FD051B" w:rsidRDefault="00FD051B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3A6B8E85" w14:textId="10B0971A" w:rsidR="00FD051B" w:rsidRDefault="00FD051B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817984" behindDoc="1" locked="0" layoutInCell="1" allowOverlap="1" wp14:anchorId="5F7F9B5D" wp14:editId="22A76AD2">
            <wp:simplePos x="0" y="0"/>
            <wp:positionH relativeFrom="margin">
              <wp:posOffset>3314700</wp:posOffset>
            </wp:positionH>
            <wp:positionV relativeFrom="paragraph">
              <wp:posOffset>116205</wp:posOffset>
            </wp:positionV>
            <wp:extent cx="3128645" cy="2258695"/>
            <wp:effectExtent l="0" t="0" r="0" b="8255"/>
            <wp:wrapTight wrapText="bothSides">
              <wp:wrapPolygon edited="0">
                <wp:start x="0" y="0"/>
                <wp:lineTo x="0" y="21497"/>
                <wp:lineTo x="21438" y="21497"/>
                <wp:lineTo x="21438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8645" cy="225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22A22D" w14:textId="33B45F75" w:rsidR="00FD051B" w:rsidRDefault="00FD051B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29BECD71" w14:textId="61A17D49" w:rsidR="00FD051B" w:rsidRDefault="00FD051B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0B50463E" w14:textId="21A38181" w:rsidR="00FD051B" w:rsidRDefault="00FD051B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18AC088F" w14:textId="1AD10F7F" w:rsidR="00FD051B" w:rsidRDefault="00FD051B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614C41CB" w14:textId="4584ED99" w:rsidR="00FD051B" w:rsidRDefault="00FD051B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6BA140A8" w14:textId="048E98AC" w:rsidR="004766F3" w:rsidRDefault="00980C28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807744" behindDoc="1" locked="0" layoutInCell="1" allowOverlap="1" wp14:anchorId="2D826945" wp14:editId="572DD192">
            <wp:simplePos x="0" y="0"/>
            <wp:positionH relativeFrom="margin">
              <wp:posOffset>235527</wp:posOffset>
            </wp:positionH>
            <wp:positionV relativeFrom="paragraph">
              <wp:posOffset>16337</wp:posOffset>
            </wp:positionV>
            <wp:extent cx="2666365" cy="2077720"/>
            <wp:effectExtent l="0" t="0" r="635" b="0"/>
            <wp:wrapTight wrapText="bothSides">
              <wp:wrapPolygon edited="0">
                <wp:start x="0" y="0"/>
                <wp:lineTo x="0" y="21389"/>
                <wp:lineTo x="21451" y="21389"/>
                <wp:lineTo x="21451" y="0"/>
                <wp:lineTo x="0" y="0"/>
              </wp:wrapPolygon>
            </wp:wrapTight>
            <wp:docPr id="18" name="Picture 18" descr="C:\Users\lhudson\AppData\Local\Microsoft\Windows\Temporary Internet Files\Content.Word\DSCF1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hudson\AppData\Local\Microsoft\Windows\Temporary Internet Files\Content.Word\DSCF109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65" cy="207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F9C269" w14:textId="1C1AE489" w:rsidR="00A63D18" w:rsidRDefault="004766F3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</w:t>
      </w:r>
      <w:r w:rsidR="002F73A5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These are the Year </w:t>
      </w:r>
      <w:r w:rsidR="005271D2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6</w:t>
      </w:r>
      <w:r w:rsidR="00A63D18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toilets</w:t>
      </w:r>
    </w:p>
    <w:p w14:paraId="51A40E69" w14:textId="61B825BE" w:rsidR="00A63D18" w:rsidRDefault="00A63D18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5E29F32A" w14:textId="72E5CC46" w:rsidR="00A63D18" w:rsidRPr="0041735C" w:rsidRDefault="00A63D18" w:rsidP="0041735C">
      <w:pPr>
        <w:tabs>
          <w:tab w:val="left" w:pos="5845"/>
        </w:tabs>
      </w:pPr>
    </w:p>
    <w:sectPr w:rsidR="00A63D18" w:rsidRPr="0041735C" w:rsidSect="002E631B">
      <w:pgSz w:w="11907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DB3"/>
    <w:rsid w:val="00012AF5"/>
    <w:rsid w:val="00071F5B"/>
    <w:rsid w:val="000804D2"/>
    <w:rsid w:val="00082CD3"/>
    <w:rsid w:val="000E4D1C"/>
    <w:rsid w:val="00164CD4"/>
    <w:rsid w:val="001E70ED"/>
    <w:rsid w:val="00200D0C"/>
    <w:rsid w:val="002D248F"/>
    <w:rsid w:val="002E5D34"/>
    <w:rsid w:val="002E631B"/>
    <w:rsid w:val="002F73A5"/>
    <w:rsid w:val="003B42D2"/>
    <w:rsid w:val="003C0862"/>
    <w:rsid w:val="0041735C"/>
    <w:rsid w:val="004766F3"/>
    <w:rsid w:val="00484F3B"/>
    <w:rsid w:val="004B1CC7"/>
    <w:rsid w:val="005271D2"/>
    <w:rsid w:val="00543B31"/>
    <w:rsid w:val="00544B77"/>
    <w:rsid w:val="005B6E50"/>
    <w:rsid w:val="00636BFA"/>
    <w:rsid w:val="00677300"/>
    <w:rsid w:val="00697DE5"/>
    <w:rsid w:val="00801577"/>
    <w:rsid w:val="008042EA"/>
    <w:rsid w:val="00817AC9"/>
    <w:rsid w:val="008341D3"/>
    <w:rsid w:val="00864104"/>
    <w:rsid w:val="008657FE"/>
    <w:rsid w:val="008F5451"/>
    <w:rsid w:val="00980C28"/>
    <w:rsid w:val="009A7F8D"/>
    <w:rsid w:val="009D21E3"/>
    <w:rsid w:val="009F3E14"/>
    <w:rsid w:val="009F7C5F"/>
    <w:rsid w:val="00A1089E"/>
    <w:rsid w:val="00A63524"/>
    <w:rsid w:val="00A63D18"/>
    <w:rsid w:val="00A77163"/>
    <w:rsid w:val="00AD6F9B"/>
    <w:rsid w:val="00B873F6"/>
    <w:rsid w:val="00B90F37"/>
    <w:rsid w:val="00BA2BCA"/>
    <w:rsid w:val="00BE73CB"/>
    <w:rsid w:val="00C224E8"/>
    <w:rsid w:val="00C3623B"/>
    <w:rsid w:val="00C5748F"/>
    <w:rsid w:val="00C646CD"/>
    <w:rsid w:val="00C91498"/>
    <w:rsid w:val="00CB4F38"/>
    <w:rsid w:val="00D06E24"/>
    <w:rsid w:val="00D60E54"/>
    <w:rsid w:val="00D87B6F"/>
    <w:rsid w:val="00DC2BBD"/>
    <w:rsid w:val="00DC5A62"/>
    <w:rsid w:val="00E44906"/>
    <w:rsid w:val="00E9062F"/>
    <w:rsid w:val="00EB228D"/>
    <w:rsid w:val="00F00DB3"/>
    <w:rsid w:val="00F1577D"/>
    <w:rsid w:val="00F451B1"/>
    <w:rsid w:val="00F538E7"/>
    <w:rsid w:val="00F6320E"/>
    <w:rsid w:val="00FD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6D054"/>
  <w15:docId w15:val="{7868D5C3-D1C2-4A85-B78E-1E6EE6FD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0D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413E7F16071640A7DB742BB320B415" ma:contentTypeVersion="4" ma:contentTypeDescription="Create a new document." ma:contentTypeScope="" ma:versionID="b059d5effe3a7e4aa6470881524e7114">
  <xsd:schema xmlns:xsd="http://www.w3.org/2001/XMLSchema" xmlns:xs="http://www.w3.org/2001/XMLSchema" xmlns:p="http://schemas.microsoft.com/office/2006/metadata/properties" xmlns:ns3="f2a98d45-7385-41b6-917c-64fb40b86ac2" targetNamespace="http://schemas.microsoft.com/office/2006/metadata/properties" ma:root="true" ma:fieldsID="9738229a337f780c602ac0a6c65a2f16" ns3:_="">
    <xsd:import namespace="f2a98d45-7385-41b6-917c-64fb40b86a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98d45-7385-41b6-917c-64fb40b86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ACA71-87C7-4BF5-9139-DDF056241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a98d45-7385-41b6-917c-64fb40b86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D13B80-2298-4344-85DA-CF332D3427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CB928-E115-47B9-9D26-EFC9A496DAA9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f2a98d45-7385-41b6-917c-64fb40b86ac2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51DE2E5-5EA3-49F1-88E1-B92302CC4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IanClarke</dc:creator>
  <cp:lastModifiedBy>Mrs Flavin</cp:lastModifiedBy>
  <cp:revision>3</cp:revision>
  <cp:lastPrinted>2013-06-23T14:15:00Z</cp:lastPrinted>
  <dcterms:created xsi:type="dcterms:W3CDTF">2026-07-12T07:10:00Z</dcterms:created>
  <dcterms:modified xsi:type="dcterms:W3CDTF">2026-07-15T15:59:00Z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0x01010068413E7F16071640A7DB742BB320B415</vt:lpwstr>
  </property>
</Properties>
</file>