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5DB09" w14:textId="146DFE31" w:rsidR="00F00DB3" w:rsidRDefault="00F00DB3"/>
    <w:p w14:paraId="06709814" w14:textId="64B51005" w:rsidR="00F00DB3" w:rsidRDefault="004B7CB3">
      <w:r>
        <w:rPr>
          <w:noProof/>
          <w:lang w:val="en-US"/>
        </w:rPr>
        <w:drawing>
          <wp:anchor distT="0" distB="0" distL="114300" distR="114300" simplePos="0" relativeHeight="251827200" behindDoc="1" locked="0" layoutInCell="1" allowOverlap="1" wp14:anchorId="113489A7" wp14:editId="392419B4">
            <wp:simplePos x="0" y="0"/>
            <wp:positionH relativeFrom="margin">
              <wp:posOffset>2560320</wp:posOffset>
            </wp:positionH>
            <wp:positionV relativeFrom="paragraph">
              <wp:posOffset>2247265</wp:posOffset>
            </wp:positionV>
            <wp:extent cx="1400810" cy="1386205"/>
            <wp:effectExtent l="0" t="0" r="8890" b="4445"/>
            <wp:wrapTight wrapText="bothSides">
              <wp:wrapPolygon edited="0">
                <wp:start x="0" y="0"/>
                <wp:lineTo x="0" y="21372"/>
                <wp:lineTo x="21443" y="21372"/>
                <wp:lineTo x="21443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300">
        <w:rPr>
          <w:noProof/>
          <w:lang w:eastAsia="en-GB"/>
        </w:rPr>
        <w:drawing>
          <wp:anchor distT="0" distB="0" distL="114300" distR="114300" simplePos="0" relativeHeight="251653632" behindDoc="0" locked="0" layoutInCell="1" allowOverlap="1" wp14:anchorId="45AB3E8C" wp14:editId="5D000462">
            <wp:simplePos x="0" y="0"/>
            <wp:positionH relativeFrom="column">
              <wp:posOffset>1856036</wp:posOffset>
            </wp:positionH>
            <wp:positionV relativeFrom="paragraph">
              <wp:posOffset>3910896</wp:posOffset>
            </wp:positionV>
            <wp:extent cx="2699385" cy="1610995"/>
            <wp:effectExtent l="190500" t="190500" r="196215" b="198755"/>
            <wp:wrapNone/>
            <wp:docPr id="6" name="Picture 5" descr="C_67_article_2078560_body_articleblock_1_bodyimage_ligh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_67_article_2078560_body_articleblock_1_bodyimage_ligh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D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E7EA21" wp14:editId="3A0DFCE2">
                <wp:simplePos x="0" y="0"/>
                <wp:positionH relativeFrom="column">
                  <wp:posOffset>921657</wp:posOffset>
                </wp:positionH>
                <wp:positionV relativeFrom="paragraph">
                  <wp:posOffset>5881642</wp:posOffset>
                </wp:positionV>
                <wp:extent cx="4498975" cy="2641600"/>
                <wp:effectExtent l="0" t="0" r="0" b="0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8975" cy="264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E02AE3" w14:textId="77777777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We have made this for you to share with your famil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y and friends </w:t>
                            </w:r>
                            <w:r w:rsidR="00200D0C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to help you get ready for Year 5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  <w:r w:rsidRPr="00F00DB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 </w:t>
                            </w:r>
                          </w:p>
                          <w:p w14:paraId="24DA05DB" w14:textId="386AAFAA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7EA21" id="Rectangle 7" o:spid="_x0000_s1026" style="position:absolute;margin-left:72.55pt;margin-top:463.1pt;width:354.25pt;height:2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" filled="f" stroked="f">
                <v:textbox>
                  <w:txbxContent>
                    <w:p w14:paraId="1AE02AE3" w14:textId="77777777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  <w:r w:rsidRPr="00F00DB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We have made this for you to share with your famil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 xml:space="preserve">y and friends </w:t>
                      </w:r>
                      <w:r w:rsidR="00200D0C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to help you get ready for Year 5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  <w:r w:rsidRPr="00F00DB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 </w:t>
                      </w:r>
                    </w:p>
                    <w:p w14:paraId="24DA05DB" w14:textId="386AAFAA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00D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A7C17" wp14:editId="27076216">
                <wp:simplePos x="0" y="0"/>
                <wp:positionH relativeFrom="column">
                  <wp:posOffset>688340</wp:posOffset>
                </wp:positionH>
                <wp:positionV relativeFrom="paragraph">
                  <wp:posOffset>59690</wp:posOffset>
                </wp:positionV>
                <wp:extent cx="5181600" cy="1015365"/>
                <wp:effectExtent l="0" t="0" r="0" b="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015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0B7CB6" w14:textId="77777777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  <w:t xml:space="preserve">Welcome </w:t>
                            </w:r>
                          </w:p>
                          <w:p w14:paraId="33BC358C" w14:textId="77777777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  <w:t xml:space="preserve">to </w:t>
                            </w:r>
                          </w:p>
                          <w:p w14:paraId="565F171F" w14:textId="23A97E9A" w:rsidR="00F00DB3" w:rsidRPr="00F00DB3" w:rsidRDefault="00636BFA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40"/>
                              </w:rPr>
                              <w:t>Year 5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CA7C17" id="Rectangle 4" o:spid="_x0000_s1027" style="position:absolute;margin-left:54.2pt;margin-top:4.7pt;width:408pt;height:79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" filled="f" stroked="f">
                <v:textbox style="mso-fit-shape-to-text:t">
                  <w:txbxContent>
                    <w:p w14:paraId="600B7CB6" w14:textId="77777777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  <w:t xml:space="preserve">Welcome </w:t>
                      </w:r>
                    </w:p>
                    <w:p w14:paraId="33BC358C" w14:textId="77777777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  <w:t xml:space="preserve">to </w:t>
                      </w:r>
                    </w:p>
                    <w:p w14:paraId="565F171F" w14:textId="23A97E9A" w:rsidR="00F00DB3" w:rsidRPr="00F00DB3" w:rsidRDefault="00636BFA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>
                        <w:rPr>
                          <w:rFonts w:ascii="Comic Sans MS" w:eastAsia="Times New Roman" w:hAnsi="Comic Sans MS"/>
                          <w:b/>
                          <w:bCs/>
                          <w:color w:val="0070C0"/>
                          <w:kern w:val="24"/>
                          <w:sz w:val="72"/>
                          <w:szCs w:val="40"/>
                        </w:rPr>
                        <w:t>Year 5</w:t>
                      </w:r>
                    </w:p>
                  </w:txbxContent>
                </v:textbox>
              </v:rect>
            </w:pict>
          </mc:Fallback>
        </mc:AlternateContent>
      </w:r>
      <w:r w:rsidR="00F00DB3">
        <w:br w:type="page"/>
      </w:r>
    </w:p>
    <w:p w14:paraId="11AEEA0C" w14:textId="59B46329" w:rsidR="007A2959" w:rsidRDefault="002F1E65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2C85F58" wp14:editId="6D8926A5">
                <wp:simplePos x="0" y="0"/>
                <wp:positionH relativeFrom="margin">
                  <wp:align>left</wp:align>
                </wp:positionH>
                <wp:positionV relativeFrom="paragraph">
                  <wp:posOffset>277906</wp:posOffset>
                </wp:positionV>
                <wp:extent cx="6400314" cy="502024"/>
                <wp:effectExtent l="0" t="0" r="635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314" cy="502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006D9" w14:textId="65B6D6EF" w:rsidR="003B42D2" w:rsidRPr="003B42D2" w:rsidRDefault="002F1E65" w:rsidP="002F1E6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Year 5 </w:t>
                            </w:r>
                            <w:r w:rsidR="003B42D2" w:rsidRPr="003B42D2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Class Teacher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85F58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8" type="#_x0000_t202" style="position:absolute;margin-left:0;margin-top:21.9pt;width:503.95pt;height:39.55pt;z-index:251782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" fillcolor="white [3201]" stroked="f" strokeweight=".5pt">
                <v:textbox>
                  <w:txbxContent>
                    <w:p w14:paraId="3B8006D9" w14:textId="65B6D6EF" w:rsidR="003B42D2" w:rsidRPr="003B42D2" w:rsidRDefault="002F1E65" w:rsidP="002F1E6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Year 5 </w:t>
                      </w:r>
                      <w:r w:rsidR="003B42D2" w:rsidRPr="003B42D2">
                        <w:rPr>
                          <w:rFonts w:ascii="Comic Sans MS" w:hAnsi="Comic Sans MS"/>
                          <w:sz w:val="32"/>
                          <w:szCs w:val="32"/>
                        </w:rPr>
                        <w:t>Class Teacher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04B861" w14:textId="396A0F4D" w:rsidR="004B5313" w:rsidRDefault="004B5313"/>
    <w:p w14:paraId="7B661BB9" w14:textId="65E8FC28" w:rsidR="004B5313" w:rsidRDefault="004B5313"/>
    <w:p w14:paraId="6DF97B94" w14:textId="361E6545" w:rsidR="004B5313" w:rsidRDefault="00CD0555">
      <w:r w:rsidRPr="000A5CA9">
        <w:rPr>
          <w:noProof/>
        </w:rPr>
        <w:drawing>
          <wp:anchor distT="0" distB="0" distL="114300" distR="114300" simplePos="0" relativeHeight="251834368" behindDoc="1" locked="0" layoutInCell="1" allowOverlap="1" wp14:anchorId="1DC9EAE1" wp14:editId="7454BD08">
            <wp:simplePos x="0" y="0"/>
            <wp:positionH relativeFrom="column">
              <wp:posOffset>2164080</wp:posOffset>
            </wp:positionH>
            <wp:positionV relativeFrom="paragraph">
              <wp:posOffset>81915</wp:posOffset>
            </wp:positionV>
            <wp:extent cx="1954530" cy="2468880"/>
            <wp:effectExtent l="0" t="0" r="7620" b="7620"/>
            <wp:wrapTight wrapText="bothSides">
              <wp:wrapPolygon edited="0">
                <wp:start x="0" y="0"/>
                <wp:lineTo x="0" y="21500"/>
                <wp:lineTo x="21474" y="21500"/>
                <wp:lineTo x="2147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F8EC4" w14:textId="26B0AE73" w:rsidR="004B5313" w:rsidRDefault="004B5313"/>
    <w:p w14:paraId="141985A2" w14:textId="037B1E0B" w:rsidR="004B5313" w:rsidRDefault="004B5313"/>
    <w:p w14:paraId="4E2F4F13" w14:textId="131075C5" w:rsidR="004B5313" w:rsidRDefault="004B5313"/>
    <w:p w14:paraId="3CB7A730" w14:textId="45C60A5E" w:rsidR="00CC2148" w:rsidRDefault="00CC2148">
      <w:pPr>
        <w:rPr>
          <w:rFonts w:ascii="Comic Sans MS" w:eastAsia="Times New Roman" w:hAnsi="Comic Sans MS" w:cs="+mn-cs"/>
          <w:b/>
          <w:color w:val="0070C0"/>
          <w:kern w:val="24"/>
          <w:sz w:val="32"/>
        </w:rPr>
      </w:pPr>
      <w:r>
        <w:rPr>
          <w:rFonts w:ascii="Comic Sans MS" w:eastAsia="Times New Roman" w:hAnsi="Comic Sans MS" w:cs="+mn-cs"/>
          <w:b/>
          <w:color w:val="0070C0"/>
          <w:kern w:val="24"/>
          <w:sz w:val="32"/>
        </w:rPr>
        <w:t xml:space="preserve">                      </w:t>
      </w:r>
    </w:p>
    <w:p w14:paraId="5429E43D" w14:textId="77777777" w:rsidR="00CD0555" w:rsidRDefault="00CD0555" w:rsidP="00CD0555">
      <w:pPr>
        <w:tabs>
          <w:tab w:val="left" w:pos="3816"/>
          <w:tab w:val="center" w:pos="5233"/>
        </w:tabs>
        <w:rPr>
          <w:rFonts w:ascii="Comic Sans MS" w:eastAsia="Times New Roman" w:hAnsi="Comic Sans MS" w:cs="+mn-cs"/>
          <w:b/>
          <w:color w:val="0070C0"/>
          <w:kern w:val="24"/>
          <w:sz w:val="32"/>
        </w:rPr>
      </w:pPr>
    </w:p>
    <w:p w14:paraId="56DBBA4E" w14:textId="77777777" w:rsidR="00CD0555" w:rsidRDefault="00CD0555" w:rsidP="00CD0555">
      <w:pPr>
        <w:tabs>
          <w:tab w:val="left" w:pos="3816"/>
          <w:tab w:val="center" w:pos="5233"/>
        </w:tabs>
        <w:rPr>
          <w:rFonts w:ascii="Comic Sans MS" w:eastAsia="Times New Roman" w:hAnsi="Comic Sans MS" w:cs="+mn-cs"/>
          <w:color w:val="0070C0"/>
          <w:kern w:val="24"/>
          <w:sz w:val="32"/>
        </w:rPr>
      </w:pPr>
    </w:p>
    <w:p w14:paraId="7A504891" w14:textId="6625E554" w:rsidR="00F945DB" w:rsidRDefault="00CD0555" w:rsidP="00CD0555">
      <w:pPr>
        <w:tabs>
          <w:tab w:val="left" w:pos="3816"/>
          <w:tab w:val="center" w:pos="5233"/>
        </w:tabs>
        <w:rPr>
          <w:rFonts w:ascii="Comic Sans MS" w:eastAsia="Times New Roman" w:hAnsi="Comic Sans MS" w:cs="+mn-cs"/>
          <w:color w:val="0070C0"/>
          <w:kern w:val="24"/>
          <w:sz w:val="32"/>
        </w:rPr>
      </w:pPr>
      <w:r>
        <w:rPr>
          <w:rFonts w:ascii="Comic Sans MS" w:eastAsia="Times New Roman" w:hAnsi="Comic Sans MS" w:cs="+mn-cs"/>
          <w:color w:val="0070C0"/>
          <w:kern w:val="24"/>
          <w:sz w:val="32"/>
        </w:rPr>
        <w:tab/>
      </w:r>
      <w:r w:rsidR="00CC2148" w:rsidRPr="00F945DB">
        <w:rPr>
          <w:rFonts w:ascii="Comic Sans MS" w:eastAsia="Times New Roman" w:hAnsi="Comic Sans MS" w:cs="+mn-cs"/>
          <w:color w:val="0070C0"/>
          <w:kern w:val="24"/>
          <w:sz w:val="32"/>
        </w:rPr>
        <w:t>Miss Raynsford</w:t>
      </w:r>
    </w:p>
    <w:p w14:paraId="1A29AB94" w14:textId="77777777" w:rsidR="00F945DB" w:rsidRPr="00F945DB" w:rsidRDefault="00F945DB" w:rsidP="00F945DB">
      <w:pPr>
        <w:jc w:val="center"/>
        <w:rPr>
          <w:rFonts w:ascii="Comic Sans MS" w:eastAsia="Times New Roman" w:hAnsi="Comic Sans MS" w:cs="+mn-cs"/>
          <w:color w:val="0070C0"/>
          <w:kern w:val="24"/>
          <w:sz w:val="32"/>
        </w:rPr>
      </w:pPr>
    </w:p>
    <w:p w14:paraId="74FCEA25" w14:textId="0E996AD6" w:rsidR="00F945DB" w:rsidRPr="009F3FDC" w:rsidRDefault="00F945DB" w:rsidP="00F945DB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 w:rsidRPr="009F3FDC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These are the other adults who will be </w:t>
      </w:r>
      <w: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supporting</w:t>
      </w:r>
      <w:r w:rsidRPr="009F3FDC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 in Year </w:t>
      </w:r>
      <w: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5</w:t>
      </w:r>
    </w:p>
    <w:p w14:paraId="213B4845" w14:textId="5B944DBB" w:rsidR="00F945DB" w:rsidRDefault="00DA210D" w:rsidP="00CC2148">
      <w:pPr>
        <w:jc w:val="center"/>
      </w:pPr>
      <w:r w:rsidRPr="00DA210D">
        <w:drawing>
          <wp:anchor distT="0" distB="0" distL="114300" distR="114300" simplePos="0" relativeHeight="251839488" behindDoc="1" locked="0" layoutInCell="1" allowOverlap="1" wp14:anchorId="6376F2D9" wp14:editId="7BE40BCD">
            <wp:simplePos x="0" y="0"/>
            <wp:positionH relativeFrom="column">
              <wp:posOffset>792480</wp:posOffset>
            </wp:positionH>
            <wp:positionV relativeFrom="paragraph">
              <wp:posOffset>229235</wp:posOffset>
            </wp:positionV>
            <wp:extent cx="1676400" cy="2322830"/>
            <wp:effectExtent l="0" t="0" r="0" b="1270"/>
            <wp:wrapTight wrapText="bothSides">
              <wp:wrapPolygon edited="0">
                <wp:start x="0" y="0"/>
                <wp:lineTo x="0" y="21435"/>
                <wp:lineTo x="21355" y="21435"/>
                <wp:lineTo x="21355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1FED9" w14:textId="6EE51FF9" w:rsidR="004B5313" w:rsidRDefault="00CD0555">
      <w:r>
        <w:rPr>
          <w:noProof/>
        </w:rPr>
        <w:drawing>
          <wp:anchor distT="0" distB="0" distL="114300" distR="114300" simplePos="0" relativeHeight="251838464" behindDoc="1" locked="0" layoutInCell="1" allowOverlap="1" wp14:anchorId="17841ACB" wp14:editId="56EF3577">
            <wp:simplePos x="0" y="0"/>
            <wp:positionH relativeFrom="margin">
              <wp:posOffset>4907280</wp:posOffset>
            </wp:positionH>
            <wp:positionV relativeFrom="paragraph">
              <wp:posOffset>12700</wp:posOffset>
            </wp:positionV>
            <wp:extent cx="1245235" cy="2026920"/>
            <wp:effectExtent l="0" t="0" r="0" b="0"/>
            <wp:wrapTight wrapText="bothSides">
              <wp:wrapPolygon edited="0">
                <wp:start x="0" y="0"/>
                <wp:lineTo x="0" y="21316"/>
                <wp:lineTo x="21148" y="21316"/>
                <wp:lineTo x="21148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948">
        <w:rPr>
          <w:noProof/>
        </w:rPr>
        <w:drawing>
          <wp:anchor distT="0" distB="0" distL="114300" distR="114300" simplePos="0" relativeHeight="251836416" behindDoc="1" locked="0" layoutInCell="1" allowOverlap="1" wp14:anchorId="6DA14DD8" wp14:editId="6EE8CCC1">
            <wp:simplePos x="0" y="0"/>
            <wp:positionH relativeFrom="column">
              <wp:posOffset>2956560</wp:posOffset>
            </wp:positionH>
            <wp:positionV relativeFrom="paragraph">
              <wp:posOffset>13335</wp:posOffset>
            </wp:positionV>
            <wp:extent cx="1432684" cy="2110923"/>
            <wp:effectExtent l="0" t="0" r="0" b="3810"/>
            <wp:wrapTight wrapText="bothSides">
              <wp:wrapPolygon edited="0">
                <wp:start x="0" y="0"/>
                <wp:lineTo x="0" y="21444"/>
                <wp:lineTo x="21255" y="21444"/>
                <wp:lineTo x="2125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684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5CA9">
        <w:t xml:space="preserve">                                                      </w:t>
      </w:r>
    </w:p>
    <w:p w14:paraId="5B167DAA" w14:textId="19D1BBD0" w:rsidR="004B5313" w:rsidRDefault="004B5313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5B44D811" w14:textId="0DC237D8" w:rsidR="00343977" w:rsidRDefault="00343977" w:rsidP="00343977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15422D3" w14:textId="4FA1477C" w:rsidR="00343977" w:rsidRDefault="00343977" w:rsidP="00343977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7D4DDA44" w14:textId="78FEF97C" w:rsidR="00343977" w:rsidRDefault="00343977" w:rsidP="00343977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B984D39" w14:textId="7DF10F23" w:rsidR="00CD0555" w:rsidRDefault="00CD0555" w:rsidP="00CD0555">
      <w:pPr>
        <w:pStyle w:val="NormalWeb"/>
        <w:spacing w:before="0" w:beforeAutospacing="0" w:after="0" w:afterAutospacing="0"/>
        <w:jc w:val="center"/>
        <w:rPr>
          <w:rFonts w:ascii="Comic Sans MS" w:eastAsia="Times New Roman" w:hAnsi="Comic Sans MS" w:cs="+mn-cs"/>
          <w:color w:val="0070C0"/>
          <w:kern w:val="24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AF77294" wp14:editId="613F757F">
                <wp:simplePos x="0" y="0"/>
                <wp:positionH relativeFrom="column">
                  <wp:posOffset>683895</wp:posOffset>
                </wp:positionH>
                <wp:positionV relativeFrom="paragraph">
                  <wp:posOffset>158115</wp:posOffset>
                </wp:positionV>
                <wp:extent cx="1691640" cy="350520"/>
                <wp:effectExtent l="0" t="0" r="0" b="0"/>
                <wp:wrapNone/>
                <wp:docPr id="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A05098" w14:textId="4AF8776E" w:rsidR="00343977" w:rsidRPr="000A5CA9" w:rsidRDefault="00343977" w:rsidP="00CC214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 w:rsidRPr="000A5CA9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  <w:t>Mrs Loyal</w:t>
                            </w:r>
                            <w:r w:rsidR="00CD0555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77294" id="Rectangle 14" o:spid="_x0000_s1029" style="position:absolute;left:0;text-align:left;margin-left:53.85pt;margin-top:12.45pt;width:133.2pt;height:27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" filled="f" stroked="f">
                <v:textbox>
                  <w:txbxContent>
                    <w:p w14:paraId="63A05098" w14:textId="4AF8776E" w:rsidR="00343977" w:rsidRPr="000A5CA9" w:rsidRDefault="00343977" w:rsidP="00CC214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 w:rsidRPr="000A5CA9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  <w:t>Mrs Loyal</w:t>
                      </w:r>
                      <w:r w:rsidR="00CD0555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2722DC7" w14:textId="3E822C8B" w:rsidR="00CD0555" w:rsidRPr="000A5CA9" w:rsidRDefault="00CD0555" w:rsidP="00CD0555">
      <w:pPr>
        <w:pStyle w:val="NormalWeb"/>
        <w:spacing w:before="0" w:beforeAutospacing="0" w:after="0" w:afterAutospacing="0"/>
        <w:jc w:val="center"/>
        <w:rPr>
          <w:sz w:val="28"/>
        </w:rPr>
      </w:pPr>
      <w:r>
        <w:rPr>
          <w:rFonts w:ascii="Comic Sans MS" w:eastAsia="Times New Roman" w:hAnsi="Comic Sans MS" w:cs="+mn-cs"/>
          <w:color w:val="0070C0"/>
          <w:kern w:val="24"/>
          <w:sz w:val="28"/>
        </w:rPr>
        <w:t xml:space="preserve">                                                  </w:t>
      </w:r>
      <w:r w:rsidRPr="000A5CA9">
        <w:rPr>
          <w:rFonts w:ascii="Comic Sans MS" w:eastAsia="Times New Roman" w:hAnsi="Comic Sans MS" w:cs="+mn-cs"/>
          <w:color w:val="0070C0"/>
          <w:kern w:val="24"/>
          <w:sz w:val="28"/>
        </w:rPr>
        <w:t xml:space="preserve">Mrs </w:t>
      </w:r>
      <w:r>
        <w:rPr>
          <w:rFonts w:ascii="Comic Sans MS" w:eastAsia="Times New Roman" w:hAnsi="Comic Sans MS" w:cs="+mn-cs"/>
          <w:color w:val="0070C0"/>
          <w:kern w:val="24"/>
          <w:sz w:val="28"/>
        </w:rPr>
        <w:t xml:space="preserve">Reading                </w:t>
      </w:r>
      <w:r w:rsidRPr="000A5CA9">
        <w:rPr>
          <w:rFonts w:ascii="Comic Sans MS" w:eastAsia="Times New Roman" w:hAnsi="Comic Sans MS" w:cs="+mn-cs"/>
          <w:color w:val="0070C0"/>
          <w:kern w:val="24"/>
          <w:sz w:val="28"/>
        </w:rPr>
        <w:t>M</w:t>
      </w:r>
      <w:r>
        <w:rPr>
          <w:rFonts w:ascii="Comic Sans MS" w:eastAsia="Times New Roman" w:hAnsi="Comic Sans MS" w:cs="+mn-cs"/>
          <w:color w:val="0070C0"/>
          <w:kern w:val="24"/>
          <w:sz w:val="28"/>
        </w:rPr>
        <w:t>s Trentini</w:t>
      </w:r>
    </w:p>
    <w:p w14:paraId="1617E07B" w14:textId="548DE2EF" w:rsidR="00F945DB" w:rsidRDefault="00F945DB" w:rsidP="00F945DB">
      <w:pPr>
        <w:ind w:left="567" w:right="402"/>
        <w:jc w:val="center"/>
        <w:rPr>
          <w:sz w:val="20"/>
        </w:rPr>
      </w:pPr>
      <w:bookmarkStart w:id="0" w:name="_GoBack"/>
      <w:bookmarkEnd w:id="0"/>
    </w:p>
    <w:p w14:paraId="758D7CC5" w14:textId="6BC595FC" w:rsidR="00F945DB" w:rsidRPr="00031B5F" w:rsidRDefault="00F945DB" w:rsidP="00F945DB">
      <w:pPr>
        <w:ind w:left="567" w:right="402"/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 w:rsidRPr="00031B5F">
        <w:rPr>
          <w:sz w:val="20"/>
        </w:rPr>
        <w:t xml:space="preserve">Please note, whilst we aim to provide consistency by maintaining the same support staff throughout the school year, there may be occasions where staffing changes are necessary </w:t>
      </w:r>
      <w:r>
        <w:rPr>
          <w:sz w:val="20"/>
        </w:rPr>
        <w:t>to support the needs of children across the school</w:t>
      </w:r>
      <w:r w:rsidRPr="00031B5F">
        <w:rPr>
          <w:sz w:val="20"/>
        </w:rPr>
        <w:t>. We will always strive to minimize disruption and ensure continuity of care and support.</w:t>
      </w:r>
    </w:p>
    <w:p w14:paraId="4E5C19ED" w14:textId="77777777" w:rsidR="00F945DB" w:rsidRDefault="00F945DB" w:rsidP="00343977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20DF2466" w14:textId="0F79CA8C" w:rsidR="00AD6F9B" w:rsidRDefault="00CC2148" w:rsidP="00343977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1" locked="0" layoutInCell="1" allowOverlap="1" wp14:anchorId="67B9E3D1" wp14:editId="698BC535">
            <wp:simplePos x="0" y="0"/>
            <wp:positionH relativeFrom="margin">
              <wp:posOffset>1094740</wp:posOffset>
            </wp:positionH>
            <wp:positionV relativeFrom="paragraph">
              <wp:posOffset>405130</wp:posOffset>
            </wp:positionV>
            <wp:extent cx="4458335" cy="3093720"/>
            <wp:effectExtent l="0" t="0" r="0" b="0"/>
            <wp:wrapTight wrapText="bothSides">
              <wp:wrapPolygon edited="0">
                <wp:start x="0" y="0"/>
                <wp:lineTo x="0" y="21414"/>
                <wp:lineTo x="21505" y="21414"/>
                <wp:lineTo x="2150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35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This is </w:t>
      </w:r>
      <w:r w:rsidR="002F73A5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the Year 5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classroom</w:t>
      </w:r>
    </w:p>
    <w:p w14:paraId="2B84158D" w14:textId="29F45953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53B9A6B" w14:textId="5990AB10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5A9FA654" w14:textId="582DBBAF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59F6A5A4" w14:textId="4BD7B704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003D544" w14:textId="77777777" w:rsidR="004B5313" w:rsidRDefault="004B5313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478548C" w14:textId="4F9C98E3" w:rsidR="004B5313" w:rsidRDefault="004B5313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7857B98D" w14:textId="73B0B7B5" w:rsidR="004B5313" w:rsidRDefault="004B5313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71FBF5BC" w14:textId="0984CAF6" w:rsidR="00232259" w:rsidRDefault="00F945D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807744" behindDoc="1" locked="0" layoutInCell="1" allowOverlap="1" wp14:anchorId="2D826945" wp14:editId="2730CBF2">
            <wp:simplePos x="0" y="0"/>
            <wp:positionH relativeFrom="margin">
              <wp:posOffset>2940685</wp:posOffset>
            </wp:positionH>
            <wp:positionV relativeFrom="paragraph">
              <wp:posOffset>19685</wp:posOffset>
            </wp:positionV>
            <wp:extent cx="2452370" cy="1840230"/>
            <wp:effectExtent l="0" t="0" r="5080" b="7620"/>
            <wp:wrapTight wrapText="bothSides">
              <wp:wrapPolygon edited="0">
                <wp:start x="0" y="0"/>
                <wp:lineTo x="0" y="21466"/>
                <wp:lineTo x="21477" y="21466"/>
                <wp:lineTo x="21477" y="0"/>
                <wp:lineTo x="0" y="0"/>
              </wp:wrapPolygon>
            </wp:wrapTight>
            <wp:docPr id="18" name="Picture 18" descr="C:\Users\lhudson\AppData\Local\Microsoft\Windows\Temporary Internet Files\Content.Word\DSCF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hudson\AppData\Local\Microsoft\Windows\Temporary Internet Files\Content.Word\DSCF10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07E0B" w14:textId="19772DE9" w:rsidR="007A2959" w:rsidRDefault="002F73A5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These are the Year 5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toilets</w:t>
      </w:r>
    </w:p>
    <w:p w14:paraId="48D1DD8A" w14:textId="0C28FAA5" w:rsidR="007A2959" w:rsidRDefault="00F945D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805696" behindDoc="1" locked="0" layoutInCell="1" allowOverlap="1" wp14:anchorId="39166B76" wp14:editId="658463BC">
            <wp:simplePos x="0" y="0"/>
            <wp:positionH relativeFrom="margin">
              <wp:posOffset>74930</wp:posOffset>
            </wp:positionH>
            <wp:positionV relativeFrom="paragraph">
              <wp:posOffset>367665</wp:posOffset>
            </wp:positionV>
            <wp:extent cx="2662555" cy="1997710"/>
            <wp:effectExtent l="8573" t="0" r="0" b="0"/>
            <wp:wrapTight wrapText="bothSides">
              <wp:wrapPolygon edited="0">
                <wp:start x="70" y="21693"/>
                <wp:lineTo x="21397" y="21693"/>
                <wp:lineTo x="21397" y="271"/>
                <wp:lineTo x="70" y="271"/>
                <wp:lineTo x="70" y="21693"/>
              </wp:wrapPolygon>
            </wp:wrapTight>
            <wp:docPr id="13" name="Picture 13" descr="C:\Users\lhudson\AppData\Local\Microsoft\Windows\Temporary Internet Files\Content.Word\DSCF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hudson\AppData\Local\Microsoft\Windows\Temporary Internet Files\Content.Word\DSCF10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255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02AA8" w14:textId="44CCA402" w:rsidR="007A2959" w:rsidRDefault="007A2959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23A20249" w14:textId="593C75C2" w:rsidR="007A2959" w:rsidRDefault="007A2959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4C32A7F3" w14:textId="4142549C" w:rsidR="007A2959" w:rsidRDefault="007A2959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540D0DD" w14:textId="558BD067" w:rsidR="004B5313" w:rsidRDefault="009A7F8D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This is wh</w:t>
      </w:r>
      <w:r w:rsidR="002F73A5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ere Year 5</w:t>
      </w:r>
      <w:r w:rsidR="009F7C5F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hang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</w:t>
      </w:r>
      <w:r w:rsidR="009F7C5F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up 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their coats and put their PE kits and bags</w:t>
      </w:r>
    </w:p>
    <w:p w14:paraId="0BD597B1" w14:textId="3EE51618" w:rsidR="004B5313" w:rsidRDefault="00F945DB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95456" behindDoc="1" locked="0" layoutInCell="1" allowOverlap="1" wp14:anchorId="2FBDF6CF" wp14:editId="2B29F038">
            <wp:simplePos x="0" y="0"/>
            <wp:positionH relativeFrom="margin">
              <wp:posOffset>3421380</wp:posOffset>
            </wp:positionH>
            <wp:positionV relativeFrom="paragraph">
              <wp:posOffset>239395</wp:posOffset>
            </wp:positionV>
            <wp:extent cx="2800985" cy="2099945"/>
            <wp:effectExtent l="0" t="0" r="0" b="0"/>
            <wp:wrapTight wrapText="bothSides">
              <wp:wrapPolygon edited="0">
                <wp:start x="0" y="0"/>
                <wp:lineTo x="0" y="21358"/>
                <wp:lineTo x="21448" y="21358"/>
                <wp:lineTo x="21448" y="0"/>
                <wp:lineTo x="0" y="0"/>
              </wp:wrapPolygon>
            </wp:wrapTight>
            <wp:docPr id="4096" name="Picture 4096" descr="C:\Users\lhudson\AppData\Local\Microsoft\Windows\Temporary Internet Files\Content.Word\IMG_4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hudson\AppData\Local\Microsoft\Windows\Temporary Internet Files\Content.Word\IMG_466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CE13F" w14:textId="5EA6C51F" w:rsidR="002F73A5" w:rsidRDefault="002F73A5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This is the shared learning area outside the Year 5 classroom</w:t>
      </w:r>
    </w:p>
    <w:p w14:paraId="714A16B5" w14:textId="56DD4C6C" w:rsidR="002F73A5" w:rsidRDefault="002F73A5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42562261" w14:textId="64F82C7E" w:rsidR="002F73A5" w:rsidRDefault="002F73A5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70D20216" w14:textId="77777777" w:rsidR="00A63D18" w:rsidRDefault="00A63D18"/>
    <w:sectPr w:rsidR="00A63D18" w:rsidSect="002E631B">
      <w:pgSz w:w="11907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B3"/>
    <w:rsid w:val="00012AF5"/>
    <w:rsid w:val="00071F5B"/>
    <w:rsid w:val="000A5CA9"/>
    <w:rsid w:val="000E4D1C"/>
    <w:rsid w:val="00164CD4"/>
    <w:rsid w:val="001E70ED"/>
    <w:rsid w:val="00200D0C"/>
    <w:rsid w:val="00232259"/>
    <w:rsid w:val="002E5D34"/>
    <w:rsid w:val="002E631B"/>
    <w:rsid w:val="002F1E65"/>
    <w:rsid w:val="002F73A5"/>
    <w:rsid w:val="00343977"/>
    <w:rsid w:val="003B42D2"/>
    <w:rsid w:val="003C0862"/>
    <w:rsid w:val="00433E06"/>
    <w:rsid w:val="004B1CC7"/>
    <w:rsid w:val="004B5313"/>
    <w:rsid w:val="004B7CB3"/>
    <w:rsid w:val="00543B31"/>
    <w:rsid w:val="005B6E50"/>
    <w:rsid w:val="00636BFA"/>
    <w:rsid w:val="00677300"/>
    <w:rsid w:val="00697DE5"/>
    <w:rsid w:val="00714D2C"/>
    <w:rsid w:val="007A2959"/>
    <w:rsid w:val="007A5307"/>
    <w:rsid w:val="007F733A"/>
    <w:rsid w:val="00801577"/>
    <w:rsid w:val="008042EA"/>
    <w:rsid w:val="00864104"/>
    <w:rsid w:val="008F5451"/>
    <w:rsid w:val="009A7F8D"/>
    <w:rsid w:val="009D21E3"/>
    <w:rsid w:val="009F7C5F"/>
    <w:rsid w:val="00A1089E"/>
    <w:rsid w:val="00A63524"/>
    <w:rsid w:val="00A63D18"/>
    <w:rsid w:val="00A77163"/>
    <w:rsid w:val="00AC21CF"/>
    <w:rsid w:val="00AD6F9B"/>
    <w:rsid w:val="00AF5CDC"/>
    <w:rsid w:val="00B65FD7"/>
    <w:rsid w:val="00BE73CB"/>
    <w:rsid w:val="00C5748F"/>
    <w:rsid w:val="00C646CD"/>
    <w:rsid w:val="00CA2889"/>
    <w:rsid w:val="00CB4F38"/>
    <w:rsid w:val="00CC2148"/>
    <w:rsid w:val="00CD0555"/>
    <w:rsid w:val="00D06E24"/>
    <w:rsid w:val="00D76DBE"/>
    <w:rsid w:val="00D87B6F"/>
    <w:rsid w:val="00DA210D"/>
    <w:rsid w:val="00E44906"/>
    <w:rsid w:val="00E9062F"/>
    <w:rsid w:val="00EB228D"/>
    <w:rsid w:val="00EC29C6"/>
    <w:rsid w:val="00F00DB3"/>
    <w:rsid w:val="00F1577D"/>
    <w:rsid w:val="00F359FC"/>
    <w:rsid w:val="00F451B1"/>
    <w:rsid w:val="00F9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6D054"/>
  <w15:docId w15:val="{7868D5C3-D1C2-4A85-B78E-1E6EE6FD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0D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13E7F16071640A7DB742BB320B415" ma:contentTypeVersion="4" ma:contentTypeDescription="Create a new document." ma:contentTypeScope="" ma:versionID="b059d5effe3a7e4aa6470881524e7114">
  <xsd:schema xmlns:xsd="http://www.w3.org/2001/XMLSchema" xmlns:xs="http://www.w3.org/2001/XMLSchema" xmlns:p="http://schemas.microsoft.com/office/2006/metadata/properties" xmlns:ns3="f2a98d45-7385-41b6-917c-64fb40b86ac2" targetNamespace="http://schemas.microsoft.com/office/2006/metadata/properties" ma:root="true" ma:fieldsID="9738229a337f780c602ac0a6c65a2f16" ns3:_="">
    <xsd:import namespace="f2a98d45-7385-41b6-917c-64fb40b86a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98d45-7385-41b6-917c-64fb40b86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CB928-E115-47B9-9D26-EFC9A496DAA9}">
  <ds:schemaRefs>
    <ds:schemaRef ds:uri="http://purl.org/dc/terms/"/>
    <ds:schemaRef ds:uri="http://purl.org/dc/elements/1.1/"/>
    <ds:schemaRef ds:uri="http://schemas.microsoft.com/office/2006/metadata/properties"/>
    <ds:schemaRef ds:uri="f2a98d45-7385-41b6-917c-64fb40b86ac2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C8ACA71-87C7-4BF5-9139-DDF056241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98d45-7385-41b6-917c-64fb40b86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D13B80-2298-4344-85DA-CF332D3427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2D3E72-E149-4A4A-8D6A-CC5F44C0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IanClarke</dc:creator>
  <cp:lastModifiedBy>Mrs Flavin</cp:lastModifiedBy>
  <cp:revision>4</cp:revision>
  <cp:lastPrinted>2022-07-18T10:08:00Z</cp:lastPrinted>
  <dcterms:created xsi:type="dcterms:W3CDTF">2026-07-12T07:09:00Z</dcterms:created>
  <dcterms:modified xsi:type="dcterms:W3CDTF">2026-07-15T15:58:00Z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0x01010068413E7F16071640A7DB742BB320B415</vt:lpwstr>
  </property>
</Properties>
</file>