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4A1E34" w14:textId="7DFB862C" w:rsidR="00F00DB3" w:rsidRDefault="00F00DB3"/>
    <w:p w14:paraId="20759C7D" w14:textId="161587D6" w:rsidR="00F00DB3" w:rsidRDefault="007D76C8">
      <w:r>
        <w:rPr>
          <w:noProof/>
          <w:lang w:val="en-US"/>
        </w:rPr>
        <w:drawing>
          <wp:anchor distT="0" distB="0" distL="114300" distR="114300" simplePos="0" relativeHeight="251826176" behindDoc="1" locked="0" layoutInCell="1" allowOverlap="1" wp14:anchorId="2CEE387A" wp14:editId="2E25AE06">
            <wp:simplePos x="0" y="0"/>
            <wp:positionH relativeFrom="margin">
              <wp:posOffset>2549236</wp:posOffset>
            </wp:positionH>
            <wp:positionV relativeFrom="paragraph">
              <wp:posOffset>2950614</wp:posOffset>
            </wp:positionV>
            <wp:extent cx="1400810" cy="1386205"/>
            <wp:effectExtent l="0" t="0" r="8890" b="4445"/>
            <wp:wrapTight wrapText="bothSides">
              <wp:wrapPolygon edited="0">
                <wp:start x="0" y="0"/>
                <wp:lineTo x="0" y="21372"/>
                <wp:lineTo x="21443" y="21372"/>
                <wp:lineTo x="21443" y="0"/>
                <wp:lineTo x="0" y="0"/>
              </wp:wrapPolygon>
            </wp:wrapTight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810" cy="1386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585536" behindDoc="0" locked="0" layoutInCell="1" allowOverlap="1" wp14:anchorId="7AAD3634" wp14:editId="0C59CD5A">
            <wp:simplePos x="0" y="0"/>
            <wp:positionH relativeFrom="column">
              <wp:posOffset>1923935</wp:posOffset>
            </wp:positionH>
            <wp:positionV relativeFrom="paragraph">
              <wp:posOffset>4667655</wp:posOffset>
            </wp:positionV>
            <wp:extent cx="2699385" cy="1610995"/>
            <wp:effectExtent l="190500" t="190500" r="196215" b="198755"/>
            <wp:wrapNone/>
            <wp:docPr id="6" name="Picture 5" descr="C_67_article_2078560_body_articleblock_1_bodyimage_ligh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C_67_article_2078560_body_articleblock_1_bodyimage_light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385" cy="16109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588608" behindDoc="0" locked="0" layoutInCell="1" allowOverlap="1" wp14:anchorId="6CFAAAFC" wp14:editId="3C143E59">
                <wp:simplePos x="0" y="0"/>
                <wp:positionH relativeFrom="column">
                  <wp:posOffset>928255</wp:posOffset>
                </wp:positionH>
                <wp:positionV relativeFrom="paragraph">
                  <wp:posOffset>6326967</wp:posOffset>
                </wp:positionV>
                <wp:extent cx="4498975" cy="2198254"/>
                <wp:effectExtent l="0" t="0" r="0" b="0"/>
                <wp:wrapNone/>
                <wp:docPr id="8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8975" cy="21982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CDD345" w14:textId="77777777" w:rsidR="007D76C8" w:rsidRDefault="007D76C8" w:rsidP="00F00DB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omic Sans MS" w:eastAsia="Times New Roman" w:hAnsi="Comic Sans MS" w:cstheme="minorBidi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</w:p>
                          <w:p w14:paraId="08CF545B" w14:textId="0A178ECC" w:rsidR="00F00DB3" w:rsidRPr="00F00DB3" w:rsidRDefault="00F00DB3" w:rsidP="00F00DB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32"/>
                              </w:rPr>
                            </w:pPr>
                            <w:r w:rsidRPr="00F00DB3">
                              <w:rPr>
                                <w:rFonts w:ascii="Comic Sans MS" w:eastAsia="Times New Roman" w:hAnsi="Comic Sans MS" w:cstheme="minorBidi"/>
                                <w:color w:val="000000" w:themeColor="text1"/>
                                <w:kern w:val="24"/>
                                <w:sz w:val="32"/>
                              </w:rPr>
                              <w:t>We have made this for you to share with your famil</w:t>
                            </w:r>
                            <w:r w:rsidR="00A77163">
                              <w:rPr>
                                <w:rFonts w:ascii="Comic Sans MS" w:eastAsia="Times New Roman" w:hAnsi="Comic Sans MS" w:cstheme="minorBidi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y and friends </w:t>
                            </w:r>
                            <w:r w:rsidR="003B42D2">
                              <w:rPr>
                                <w:rFonts w:ascii="Comic Sans MS" w:eastAsia="Times New Roman" w:hAnsi="Comic Sans MS" w:cstheme="minorBidi"/>
                                <w:color w:val="000000" w:themeColor="text1"/>
                                <w:kern w:val="24"/>
                                <w:sz w:val="32"/>
                              </w:rPr>
                              <w:t>to help you get ready for Year 3</w:t>
                            </w:r>
                            <w:r w:rsidR="00A77163">
                              <w:rPr>
                                <w:rFonts w:ascii="Comic Sans MS" w:eastAsia="Times New Roman" w:hAnsi="Comic Sans MS" w:cstheme="minorBidi"/>
                                <w:color w:val="000000" w:themeColor="text1"/>
                                <w:kern w:val="24"/>
                                <w:sz w:val="32"/>
                              </w:rPr>
                              <w:t>.</w:t>
                            </w:r>
                            <w:r w:rsidRPr="00F00DB3">
                              <w:rPr>
                                <w:rFonts w:ascii="Comic Sans MS" w:eastAsia="Times New Roman" w:hAnsi="Comic Sans MS" w:cstheme="minorBidi"/>
                                <w:color w:val="000000" w:themeColor="text1"/>
                                <w:kern w:val="24"/>
                                <w:sz w:val="32"/>
                              </w:rPr>
                              <w:t> </w:t>
                            </w:r>
                          </w:p>
                          <w:p w14:paraId="14E3CF13" w14:textId="124E9D32" w:rsidR="00F00DB3" w:rsidRPr="00F00DB3" w:rsidRDefault="00F00DB3" w:rsidP="00F00DB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FAAAFC" id="Rectangle 7" o:spid="_x0000_s1026" style="position:absolute;margin-left:73.1pt;margin-top:498.2pt;width:354.25pt;height:173.1pt;z-index: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" filled="f" stroked="f">
                <v:textbox>
                  <w:txbxContent>
                    <w:p w14:paraId="44CDD345" w14:textId="77777777" w:rsidR="007D76C8" w:rsidRDefault="007D76C8" w:rsidP="00F00DB3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omic Sans MS" w:eastAsia="Times New Roman" w:hAnsi="Comic Sans MS" w:cstheme="minorBidi"/>
                          <w:color w:val="000000" w:themeColor="text1"/>
                          <w:kern w:val="24"/>
                          <w:sz w:val="32"/>
                        </w:rPr>
                      </w:pPr>
                    </w:p>
                    <w:p w14:paraId="08CF545B" w14:textId="0A178ECC" w:rsidR="00F00DB3" w:rsidRPr="00F00DB3" w:rsidRDefault="00F00DB3" w:rsidP="00F00DB3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32"/>
                        </w:rPr>
                      </w:pPr>
                      <w:r w:rsidRPr="00F00DB3">
                        <w:rPr>
                          <w:rFonts w:ascii="Comic Sans MS" w:eastAsia="Times New Roman" w:hAnsi="Comic Sans MS" w:cstheme="minorBidi"/>
                          <w:color w:val="000000" w:themeColor="text1"/>
                          <w:kern w:val="24"/>
                          <w:sz w:val="32"/>
                        </w:rPr>
                        <w:t>We have made this for you to share with your famil</w:t>
                      </w:r>
                      <w:r w:rsidR="00A77163">
                        <w:rPr>
                          <w:rFonts w:ascii="Comic Sans MS" w:eastAsia="Times New Roman" w:hAnsi="Comic Sans MS" w:cstheme="minorBidi"/>
                          <w:color w:val="000000" w:themeColor="text1"/>
                          <w:kern w:val="24"/>
                          <w:sz w:val="32"/>
                        </w:rPr>
                        <w:t xml:space="preserve">y and friends </w:t>
                      </w:r>
                      <w:r w:rsidR="003B42D2">
                        <w:rPr>
                          <w:rFonts w:ascii="Comic Sans MS" w:eastAsia="Times New Roman" w:hAnsi="Comic Sans MS" w:cstheme="minorBidi"/>
                          <w:color w:val="000000" w:themeColor="text1"/>
                          <w:kern w:val="24"/>
                          <w:sz w:val="32"/>
                        </w:rPr>
                        <w:t>to help you get ready for Year 3</w:t>
                      </w:r>
                      <w:r w:rsidR="00A77163">
                        <w:rPr>
                          <w:rFonts w:ascii="Comic Sans MS" w:eastAsia="Times New Roman" w:hAnsi="Comic Sans MS" w:cstheme="minorBidi"/>
                          <w:color w:val="000000" w:themeColor="text1"/>
                          <w:kern w:val="24"/>
                          <w:sz w:val="32"/>
                        </w:rPr>
                        <w:t>.</w:t>
                      </w:r>
                      <w:r w:rsidRPr="00F00DB3">
                        <w:rPr>
                          <w:rFonts w:ascii="Comic Sans MS" w:eastAsia="Times New Roman" w:hAnsi="Comic Sans MS" w:cstheme="minorBidi"/>
                          <w:color w:val="000000" w:themeColor="text1"/>
                          <w:kern w:val="24"/>
                          <w:sz w:val="32"/>
                        </w:rPr>
                        <w:t> </w:t>
                      </w:r>
                    </w:p>
                    <w:p w14:paraId="14E3CF13" w14:textId="124E9D32" w:rsidR="00F00DB3" w:rsidRPr="00F00DB3" w:rsidRDefault="00F00DB3" w:rsidP="00F00DB3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00DB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4C6ECF5" wp14:editId="7E7D2700">
                <wp:simplePos x="0" y="0"/>
                <wp:positionH relativeFrom="column">
                  <wp:posOffset>688340</wp:posOffset>
                </wp:positionH>
                <wp:positionV relativeFrom="paragraph">
                  <wp:posOffset>59690</wp:posOffset>
                </wp:positionV>
                <wp:extent cx="5181600" cy="1015365"/>
                <wp:effectExtent l="0" t="0" r="0" b="0"/>
                <wp:wrapNone/>
                <wp:docPr id="5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1600" cy="10153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395EFA6" w14:textId="77777777" w:rsidR="007D76C8" w:rsidRDefault="007D76C8" w:rsidP="00F00DB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omic Sans MS" w:eastAsia="Times New Roman" w:hAnsi="Comic Sans MS"/>
                                <w:b/>
                                <w:bCs/>
                                <w:color w:val="000000" w:themeColor="text1"/>
                                <w:kern w:val="24"/>
                                <w:sz w:val="72"/>
                                <w:szCs w:val="40"/>
                              </w:rPr>
                            </w:pPr>
                          </w:p>
                          <w:p w14:paraId="4633FE2B" w14:textId="096ADC66" w:rsidR="00F00DB3" w:rsidRPr="00F00DB3" w:rsidRDefault="00F00DB3" w:rsidP="00F00DB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4"/>
                              </w:rPr>
                            </w:pPr>
                            <w:r w:rsidRPr="00F00DB3">
                              <w:rPr>
                                <w:rFonts w:ascii="Comic Sans MS" w:eastAsia="Times New Roman" w:hAnsi="Comic Sans MS"/>
                                <w:b/>
                                <w:bCs/>
                                <w:color w:val="000000" w:themeColor="text1"/>
                                <w:kern w:val="24"/>
                                <w:sz w:val="72"/>
                                <w:szCs w:val="40"/>
                              </w:rPr>
                              <w:t xml:space="preserve">Welcome </w:t>
                            </w:r>
                          </w:p>
                          <w:p w14:paraId="53AA9941" w14:textId="77777777" w:rsidR="00F00DB3" w:rsidRPr="00F00DB3" w:rsidRDefault="00F00DB3" w:rsidP="00F00DB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4"/>
                              </w:rPr>
                            </w:pPr>
                            <w:r w:rsidRPr="00F00DB3">
                              <w:rPr>
                                <w:rFonts w:ascii="Comic Sans MS" w:eastAsia="Times New Roman" w:hAnsi="Comic Sans MS"/>
                                <w:b/>
                                <w:bCs/>
                                <w:color w:val="000000" w:themeColor="text1"/>
                                <w:kern w:val="24"/>
                                <w:sz w:val="72"/>
                                <w:szCs w:val="40"/>
                              </w:rPr>
                              <w:t xml:space="preserve">to </w:t>
                            </w:r>
                          </w:p>
                          <w:p w14:paraId="52C63717" w14:textId="1800E5C5" w:rsidR="00F00DB3" w:rsidRPr="00F00DB3" w:rsidRDefault="003B42D2" w:rsidP="00F00DB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4"/>
                              </w:rPr>
                            </w:pPr>
                            <w:r>
                              <w:rPr>
                                <w:rFonts w:ascii="Comic Sans MS" w:eastAsia="Times New Roman" w:hAnsi="Comic Sans MS"/>
                                <w:b/>
                                <w:bCs/>
                                <w:color w:val="0070C0"/>
                                <w:kern w:val="24"/>
                                <w:sz w:val="72"/>
                                <w:szCs w:val="40"/>
                              </w:rPr>
                              <w:t>Year 3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4C6ECF5" id="Rectangle 4" o:spid="_x0000_s1027" style="position:absolute;margin-left:54.2pt;margin-top:4.7pt;width:408pt;height:79.95pt;z-index: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" filled="f" stroked="f">
                <v:textbox style="mso-fit-shape-to-text:t">
                  <w:txbxContent>
                    <w:p w14:paraId="6395EFA6" w14:textId="77777777" w:rsidR="007D76C8" w:rsidRDefault="007D76C8" w:rsidP="00F00DB3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omic Sans MS" w:eastAsia="Times New Roman" w:hAnsi="Comic Sans MS"/>
                          <w:b/>
                          <w:bCs/>
                          <w:color w:val="000000" w:themeColor="text1"/>
                          <w:kern w:val="24"/>
                          <w:sz w:val="72"/>
                          <w:szCs w:val="40"/>
                        </w:rPr>
                      </w:pPr>
                    </w:p>
                    <w:p w14:paraId="4633FE2B" w14:textId="096ADC66" w:rsidR="00F00DB3" w:rsidRPr="00F00DB3" w:rsidRDefault="00F00DB3" w:rsidP="00F00DB3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4"/>
                        </w:rPr>
                      </w:pPr>
                      <w:r w:rsidRPr="00F00DB3">
                        <w:rPr>
                          <w:rFonts w:ascii="Comic Sans MS" w:eastAsia="Times New Roman" w:hAnsi="Comic Sans MS"/>
                          <w:b/>
                          <w:bCs/>
                          <w:color w:val="000000" w:themeColor="text1"/>
                          <w:kern w:val="24"/>
                          <w:sz w:val="72"/>
                          <w:szCs w:val="40"/>
                        </w:rPr>
                        <w:t xml:space="preserve">Welcome </w:t>
                      </w:r>
                    </w:p>
                    <w:p w14:paraId="53AA9941" w14:textId="77777777" w:rsidR="00F00DB3" w:rsidRPr="00F00DB3" w:rsidRDefault="00F00DB3" w:rsidP="00F00DB3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4"/>
                        </w:rPr>
                      </w:pPr>
                      <w:r w:rsidRPr="00F00DB3">
                        <w:rPr>
                          <w:rFonts w:ascii="Comic Sans MS" w:eastAsia="Times New Roman" w:hAnsi="Comic Sans MS"/>
                          <w:b/>
                          <w:bCs/>
                          <w:color w:val="000000" w:themeColor="text1"/>
                          <w:kern w:val="24"/>
                          <w:sz w:val="72"/>
                          <w:szCs w:val="40"/>
                        </w:rPr>
                        <w:t xml:space="preserve">to </w:t>
                      </w:r>
                    </w:p>
                    <w:p w14:paraId="52C63717" w14:textId="1800E5C5" w:rsidR="00F00DB3" w:rsidRPr="00F00DB3" w:rsidRDefault="003B42D2" w:rsidP="00F00DB3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4"/>
                        </w:rPr>
                      </w:pPr>
                      <w:r>
                        <w:rPr>
                          <w:rFonts w:ascii="Comic Sans MS" w:eastAsia="Times New Roman" w:hAnsi="Comic Sans MS"/>
                          <w:b/>
                          <w:bCs/>
                          <w:color w:val="0070C0"/>
                          <w:kern w:val="24"/>
                          <w:sz w:val="72"/>
                          <w:szCs w:val="40"/>
                        </w:rPr>
                        <w:t>Year 3</w:t>
                      </w:r>
                    </w:p>
                  </w:txbxContent>
                </v:textbox>
              </v:rect>
            </w:pict>
          </mc:Fallback>
        </mc:AlternateContent>
      </w:r>
      <w:r w:rsidR="00F00DB3">
        <w:br w:type="page"/>
      </w:r>
    </w:p>
    <w:p w14:paraId="4F58A9E0" w14:textId="12E6B89B" w:rsidR="00B13820" w:rsidRDefault="00B13820" w:rsidP="00B13820">
      <w:pPr>
        <w:pStyle w:val="NormalWeb"/>
        <w:spacing w:before="0" w:beforeAutospacing="0" w:after="0" w:afterAutospacing="0"/>
        <w:rPr>
          <w:rFonts w:ascii="Comic Sans MS" w:eastAsia="Times New Roman" w:hAnsi="Comic Sans MS" w:cs="+mn-cs"/>
          <w:color w:val="000000"/>
          <w:kern w:val="24"/>
        </w:rPr>
      </w:pPr>
      <w:r>
        <w:rPr>
          <w:rFonts w:ascii="Comic Sans MS" w:eastAsia="Times New Roman" w:hAnsi="Comic Sans MS" w:cs="+mn-cs"/>
          <w:color w:val="000000"/>
          <w:kern w:val="24"/>
        </w:rPr>
        <w:lastRenderedPageBreak/>
        <w:t xml:space="preserve">  </w:t>
      </w:r>
    </w:p>
    <w:p w14:paraId="3A68DACC" w14:textId="3284B75D" w:rsidR="00B13820" w:rsidRDefault="00B13820" w:rsidP="00B13820">
      <w:pPr>
        <w:pStyle w:val="NormalWeb"/>
        <w:spacing w:before="0" w:beforeAutospacing="0" w:after="0" w:afterAutospacing="0"/>
        <w:rPr>
          <w:rFonts w:ascii="Comic Sans MS" w:eastAsia="Times New Roman" w:hAnsi="Comic Sans MS" w:cs="+mn-cs"/>
          <w:color w:val="000000"/>
          <w:kern w:val="24"/>
        </w:rPr>
      </w:pPr>
    </w:p>
    <w:p w14:paraId="016DFB37" w14:textId="605F5CFB" w:rsidR="00B13820" w:rsidRDefault="00A16E25" w:rsidP="00B13820">
      <w:pPr>
        <w:pStyle w:val="NormalWeb"/>
        <w:spacing w:before="0" w:beforeAutospacing="0" w:after="0" w:afterAutospacing="0"/>
        <w:jc w:val="center"/>
        <w:rPr>
          <w:rFonts w:ascii="Comic Sans MS" w:eastAsia="Times New Roman" w:hAnsi="Comic Sans MS" w:cs="+mn-cs"/>
          <w:color w:val="0070C0"/>
          <w:kern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2DFA8C31" wp14:editId="336A45BA">
                <wp:simplePos x="0" y="0"/>
                <wp:positionH relativeFrom="column">
                  <wp:posOffset>1612265</wp:posOffset>
                </wp:positionH>
                <wp:positionV relativeFrom="paragraph">
                  <wp:posOffset>15240</wp:posOffset>
                </wp:positionV>
                <wp:extent cx="3749040" cy="388620"/>
                <wp:effectExtent l="0" t="0" r="3810" b="0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9040" cy="388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33372B" w14:textId="62CD97EC" w:rsidR="003B42D2" w:rsidRPr="00B13820" w:rsidRDefault="00B13820">
                            <w:pPr>
                              <w:rPr>
                                <w:rFonts w:ascii="Comic Sans MS" w:hAnsi="Comic Sans MS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  <w:lang w:val="en-US"/>
                              </w:rPr>
                              <w:t>This is the Year 3 class teacher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FA8C31" id="_x0000_t202" coordsize="21600,21600" o:spt="202" path="m,l,21600r21600,l21600,xe">
                <v:stroke joinstyle="miter"/>
                <v:path gradientshapeok="t" o:connecttype="rect"/>
              </v:shapetype>
              <v:shape id="Text Box 60" o:spid="_x0000_s1028" type="#_x0000_t202" style="position:absolute;left:0;text-align:left;margin-left:126.95pt;margin-top:1.2pt;width:295.2pt;height:30.6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" fillcolor="white [3201]" stroked="f" strokeweight=".5pt">
                <v:textbox>
                  <w:txbxContent>
                    <w:p w14:paraId="6C33372B" w14:textId="62CD97EC" w:rsidR="003B42D2" w:rsidRPr="00B13820" w:rsidRDefault="00B13820">
                      <w:pPr>
                        <w:rPr>
                          <w:rFonts w:ascii="Comic Sans MS" w:hAnsi="Comic Sans MS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  <w:lang w:val="en-US"/>
                        </w:rPr>
                        <w:t>This is the Year 3 class teacher</w:t>
                      </w:r>
                    </w:p>
                  </w:txbxContent>
                </v:textbox>
              </v:shape>
            </w:pict>
          </mc:Fallback>
        </mc:AlternateContent>
      </w:r>
    </w:p>
    <w:p w14:paraId="2309871D" w14:textId="5887D163" w:rsidR="00B13820" w:rsidRDefault="00B13820" w:rsidP="00B13820">
      <w:pPr>
        <w:pStyle w:val="NormalWeb"/>
        <w:spacing w:before="0" w:beforeAutospacing="0" w:after="0" w:afterAutospacing="0"/>
        <w:jc w:val="center"/>
        <w:rPr>
          <w:rFonts w:ascii="Comic Sans MS" w:eastAsia="Times New Roman" w:hAnsi="Comic Sans MS" w:cs="+mn-cs"/>
          <w:color w:val="0070C0"/>
          <w:kern w:val="24"/>
        </w:rPr>
      </w:pPr>
    </w:p>
    <w:p w14:paraId="3C5A9DB1" w14:textId="6D78A964" w:rsidR="00B13820" w:rsidRDefault="009F6DCB" w:rsidP="00B13820">
      <w:pPr>
        <w:pStyle w:val="NormalWeb"/>
        <w:spacing w:before="0" w:beforeAutospacing="0" w:after="0" w:afterAutospacing="0"/>
        <w:jc w:val="center"/>
        <w:rPr>
          <w:rFonts w:ascii="Comic Sans MS" w:eastAsia="Times New Roman" w:hAnsi="Comic Sans MS" w:cs="+mn-cs"/>
          <w:color w:val="0070C0"/>
          <w:kern w:val="24"/>
        </w:rPr>
      </w:pPr>
      <w:r>
        <w:rPr>
          <w:noProof/>
        </w:rPr>
        <w:drawing>
          <wp:anchor distT="0" distB="0" distL="114300" distR="114300" simplePos="0" relativeHeight="251833344" behindDoc="1" locked="0" layoutInCell="1" allowOverlap="1" wp14:anchorId="30F2DD9E" wp14:editId="2C0006D5">
            <wp:simplePos x="0" y="0"/>
            <wp:positionH relativeFrom="margin">
              <wp:align>center</wp:align>
            </wp:positionH>
            <wp:positionV relativeFrom="paragraph">
              <wp:posOffset>6985</wp:posOffset>
            </wp:positionV>
            <wp:extent cx="1581150" cy="2423160"/>
            <wp:effectExtent l="0" t="0" r="0" b="0"/>
            <wp:wrapTight wrapText="bothSides">
              <wp:wrapPolygon edited="0">
                <wp:start x="0" y="0"/>
                <wp:lineTo x="0" y="21396"/>
                <wp:lineTo x="21340" y="21396"/>
                <wp:lineTo x="2134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2423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3B09E7" w14:textId="5F9FE2FF" w:rsidR="00B13820" w:rsidRDefault="00B13820" w:rsidP="00B13820">
      <w:pPr>
        <w:pStyle w:val="NormalWeb"/>
        <w:spacing w:before="0" w:beforeAutospacing="0" w:after="0" w:afterAutospacing="0"/>
        <w:jc w:val="center"/>
        <w:rPr>
          <w:rFonts w:ascii="Comic Sans MS" w:eastAsia="Times New Roman" w:hAnsi="Comic Sans MS" w:cs="+mn-cs"/>
          <w:color w:val="0070C0"/>
          <w:kern w:val="24"/>
        </w:rPr>
      </w:pPr>
    </w:p>
    <w:p w14:paraId="3102A549" w14:textId="6CFA026D" w:rsidR="00B13820" w:rsidRDefault="00B13820" w:rsidP="00B13820">
      <w:pPr>
        <w:pStyle w:val="NormalWeb"/>
        <w:spacing w:before="0" w:beforeAutospacing="0" w:after="0" w:afterAutospacing="0"/>
        <w:jc w:val="center"/>
        <w:rPr>
          <w:rFonts w:ascii="Comic Sans MS" w:eastAsia="Times New Roman" w:hAnsi="Comic Sans MS" w:cs="+mn-cs"/>
          <w:color w:val="0070C0"/>
          <w:kern w:val="24"/>
        </w:rPr>
      </w:pPr>
    </w:p>
    <w:p w14:paraId="04718C2B" w14:textId="684A9F7D" w:rsidR="00B13820" w:rsidRDefault="00B13820" w:rsidP="00B13820">
      <w:pPr>
        <w:pStyle w:val="NormalWeb"/>
        <w:spacing w:before="0" w:beforeAutospacing="0" w:after="0" w:afterAutospacing="0"/>
        <w:jc w:val="center"/>
        <w:rPr>
          <w:rFonts w:ascii="Comic Sans MS" w:eastAsia="Times New Roman" w:hAnsi="Comic Sans MS" w:cs="+mn-cs"/>
          <w:color w:val="0070C0"/>
          <w:kern w:val="24"/>
        </w:rPr>
      </w:pPr>
    </w:p>
    <w:p w14:paraId="0C56C128" w14:textId="3826B75B" w:rsidR="00B13820" w:rsidRDefault="00B13820" w:rsidP="00B13820">
      <w:pPr>
        <w:pStyle w:val="NormalWeb"/>
        <w:spacing w:before="0" w:beforeAutospacing="0" w:after="0" w:afterAutospacing="0"/>
        <w:jc w:val="center"/>
        <w:rPr>
          <w:rFonts w:ascii="Comic Sans MS" w:eastAsia="Times New Roman" w:hAnsi="Comic Sans MS" w:cs="+mn-cs"/>
          <w:color w:val="0070C0"/>
          <w:kern w:val="24"/>
        </w:rPr>
      </w:pPr>
    </w:p>
    <w:p w14:paraId="7373CAAC" w14:textId="2B90C4F3" w:rsidR="00B13820" w:rsidRDefault="00B13820" w:rsidP="00B13820">
      <w:pPr>
        <w:pStyle w:val="NormalWeb"/>
        <w:spacing w:before="0" w:beforeAutospacing="0" w:after="0" w:afterAutospacing="0"/>
        <w:jc w:val="center"/>
        <w:rPr>
          <w:rFonts w:ascii="Comic Sans MS" w:eastAsia="Times New Roman" w:hAnsi="Comic Sans MS" w:cs="+mn-cs"/>
          <w:color w:val="0070C0"/>
          <w:kern w:val="24"/>
        </w:rPr>
      </w:pPr>
    </w:p>
    <w:p w14:paraId="0E42E101" w14:textId="77777777" w:rsidR="00B13820" w:rsidRDefault="00B13820" w:rsidP="00B13820">
      <w:pPr>
        <w:pStyle w:val="NormalWeb"/>
        <w:spacing w:before="0" w:beforeAutospacing="0" w:after="0" w:afterAutospacing="0"/>
        <w:jc w:val="center"/>
        <w:rPr>
          <w:rFonts w:ascii="Comic Sans MS" w:eastAsia="Times New Roman" w:hAnsi="Comic Sans MS" w:cs="+mn-cs"/>
          <w:color w:val="0070C0"/>
          <w:kern w:val="24"/>
        </w:rPr>
      </w:pPr>
    </w:p>
    <w:p w14:paraId="47ADB34A" w14:textId="7E7EB290" w:rsidR="00B13820" w:rsidRDefault="00B13820" w:rsidP="00B13820">
      <w:pPr>
        <w:pStyle w:val="NormalWeb"/>
        <w:spacing w:before="0" w:beforeAutospacing="0" w:after="0" w:afterAutospacing="0"/>
        <w:jc w:val="center"/>
        <w:rPr>
          <w:rFonts w:ascii="Comic Sans MS" w:eastAsia="Times New Roman" w:hAnsi="Comic Sans MS" w:cs="+mn-cs"/>
          <w:color w:val="0070C0"/>
          <w:kern w:val="24"/>
        </w:rPr>
      </w:pPr>
    </w:p>
    <w:p w14:paraId="0F6B43C2" w14:textId="5654903D" w:rsidR="00B13820" w:rsidRDefault="00B13820" w:rsidP="00B13820">
      <w:pPr>
        <w:pStyle w:val="NormalWeb"/>
        <w:spacing w:before="0" w:beforeAutospacing="0" w:after="0" w:afterAutospacing="0"/>
        <w:jc w:val="center"/>
        <w:rPr>
          <w:rFonts w:ascii="Comic Sans MS" w:eastAsia="Times New Roman" w:hAnsi="Comic Sans MS" w:cs="+mn-cs"/>
          <w:color w:val="0070C0"/>
          <w:kern w:val="24"/>
        </w:rPr>
      </w:pPr>
    </w:p>
    <w:p w14:paraId="742B1B3E" w14:textId="2E53E5AC" w:rsidR="00B13820" w:rsidRDefault="00B13820" w:rsidP="00B13820">
      <w:pPr>
        <w:pStyle w:val="NormalWeb"/>
        <w:spacing w:before="0" w:beforeAutospacing="0" w:after="0" w:afterAutospacing="0"/>
        <w:jc w:val="center"/>
        <w:rPr>
          <w:rFonts w:ascii="Comic Sans MS" w:eastAsia="Times New Roman" w:hAnsi="Comic Sans MS" w:cs="+mn-cs"/>
          <w:color w:val="0070C0"/>
          <w:kern w:val="24"/>
        </w:rPr>
      </w:pPr>
    </w:p>
    <w:p w14:paraId="4436F183" w14:textId="15445D23" w:rsidR="00934FBC" w:rsidRDefault="00934FBC" w:rsidP="00B13820">
      <w:pPr>
        <w:pStyle w:val="NormalWeb"/>
        <w:spacing w:before="0" w:beforeAutospacing="0" w:after="0" w:afterAutospacing="0"/>
        <w:jc w:val="center"/>
        <w:rPr>
          <w:rFonts w:ascii="Comic Sans MS" w:eastAsia="Times New Roman" w:hAnsi="Comic Sans MS" w:cs="+mn-cs"/>
          <w:color w:val="0070C0"/>
          <w:kern w:val="24"/>
          <w:sz w:val="28"/>
        </w:rPr>
      </w:pPr>
    </w:p>
    <w:p w14:paraId="5AC91353" w14:textId="18F02717" w:rsidR="00A16E25" w:rsidRDefault="00A16E25" w:rsidP="00B13820">
      <w:pPr>
        <w:pStyle w:val="NormalWeb"/>
        <w:spacing w:before="0" w:beforeAutospacing="0" w:after="0" w:afterAutospacing="0"/>
        <w:jc w:val="center"/>
        <w:rPr>
          <w:rFonts w:ascii="Comic Sans MS" w:eastAsia="Times New Roman" w:hAnsi="Comic Sans MS" w:cs="+mn-cs"/>
          <w:color w:val="0070C0"/>
          <w:kern w:val="24"/>
          <w:sz w:val="28"/>
        </w:rPr>
      </w:pPr>
    </w:p>
    <w:p w14:paraId="1002E117" w14:textId="302AB975" w:rsidR="00B13820" w:rsidRPr="00934FBC" w:rsidRDefault="00B13820" w:rsidP="00B13820">
      <w:pPr>
        <w:pStyle w:val="NormalWeb"/>
        <w:spacing w:before="0" w:beforeAutospacing="0" w:after="0" w:afterAutospacing="0"/>
        <w:jc w:val="center"/>
        <w:rPr>
          <w:sz w:val="28"/>
        </w:rPr>
      </w:pPr>
      <w:r w:rsidRPr="00934FBC">
        <w:rPr>
          <w:rFonts w:ascii="Comic Sans MS" w:eastAsia="Times New Roman" w:hAnsi="Comic Sans MS" w:cs="+mn-cs"/>
          <w:color w:val="0070C0"/>
          <w:kern w:val="24"/>
          <w:sz w:val="28"/>
        </w:rPr>
        <w:t xml:space="preserve">Hello, I’m Miss </w:t>
      </w:r>
      <w:r w:rsidR="009459E8">
        <w:rPr>
          <w:rFonts w:ascii="Comic Sans MS" w:eastAsia="Times New Roman" w:hAnsi="Comic Sans MS" w:cs="+mn-cs"/>
          <w:color w:val="0070C0"/>
          <w:kern w:val="24"/>
          <w:sz w:val="28"/>
        </w:rPr>
        <w:t>Costello</w:t>
      </w:r>
    </w:p>
    <w:p w14:paraId="4B76481B" w14:textId="330BCB19" w:rsidR="00A16E25" w:rsidRDefault="00A16E25" w:rsidP="00605257">
      <w:pPr>
        <w:pStyle w:val="NormalWeb"/>
        <w:spacing w:before="0" w:beforeAutospacing="0" w:after="0" w:afterAutospacing="0"/>
        <w:jc w:val="center"/>
        <w:rPr>
          <w:rFonts w:ascii="Comic Sans MS" w:hAnsi="Comic Sans MS"/>
          <w:sz w:val="32"/>
        </w:rPr>
      </w:pPr>
    </w:p>
    <w:p w14:paraId="3FC2EEA8" w14:textId="0B1A5FD1" w:rsidR="00A16E25" w:rsidRDefault="00A16E25" w:rsidP="00605257">
      <w:pPr>
        <w:pStyle w:val="NormalWeb"/>
        <w:spacing w:before="0" w:beforeAutospacing="0" w:after="0" w:afterAutospacing="0"/>
        <w:jc w:val="center"/>
        <w:rPr>
          <w:rFonts w:ascii="Comic Sans MS" w:hAnsi="Comic Sans MS"/>
          <w:sz w:val="32"/>
        </w:rPr>
      </w:pPr>
    </w:p>
    <w:p w14:paraId="201BD3E2" w14:textId="76E9F3E4" w:rsidR="00605257" w:rsidRPr="00CB4F38" w:rsidRDefault="00780B9D" w:rsidP="00605257">
      <w:pPr>
        <w:pStyle w:val="NormalWeb"/>
        <w:spacing w:before="0" w:beforeAutospacing="0" w:after="0" w:afterAutospacing="0"/>
        <w:jc w:val="center"/>
        <w:rPr>
          <w:rFonts w:ascii="Comic Sans MS" w:hAnsi="Comic Sans MS"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0F455E43" wp14:editId="083E6A05">
                <wp:simplePos x="0" y="0"/>
                <wp:positionH relativeFrom="column">
                  <wp:posOffset>3853180</wp:posOffset>
                </wp:positionH>
                <wp:positionV relativeFrom="paragraph">
                  <wp:posOffset>7819390</wp:posOffset>
                </wp:positionV>
                <wp:extent cx="1937385" cy="1175385"/>
                <wp:effectExtent l="1085850" t="57150" r="43815" b="43815"/>
                <wp:wrapNone/>
                <wp:docPr id="7" name="Oval Callou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7385" cy="1175385"/>
                        </a:xfrm>
                        <a:prstGeom prst="wedgeEllipseCallout">
                          <a:avLst>
                            <a:gd name="adj1" fmla="val -105534"/>
                            <a:gd name="adj2" fmla="val -53519"/>
                          </a:avLst>
                        </a:prstGeom>
                        <a:noFill/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2639F76" w14:textId="685731A0" w:rsidR="00834BEC" w:rsidRPr="00CB4F38" w:rsidRDefault="00834BEC" w:rsidP="00834BE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omic Sans MS" w:hAnsi="Comic Sans MS"/>
                                <w:sz w:val="32"/>
                              </w:rPr>
                            </w:pPr>
                            <w:r w:rsidRPr="00834BEC">
                              <w:rPr>
                                <w:rFonts w:ascii="Comic Sans MS" w:eastAsia="+mn-ea" w:hAnsi="Comic Sans MS" w:cs="+mn-cs"/>
                                <w:bCs/>
                                <w:color w:val="0070C0"/>
                                <w:kern w:val="24"/>
                                <w:szCs w:val="20"/>
                              </w:rPr>
                              <w:t xml:space="preserve">Hello, I’m Mrs </w:t>
                            </w:r>
                            <w:r w:rsidR="00780B9D">
                              <w:rPr>
                                <w:rFonts w:ascii="Comic Sans MS" w:eastAsia="+mn-ea" w:hAnsi="Comic Sans MS" w:cs="+mn-cs"/>
                                <w:bCs/>
                                <w:color w:val="0070C0"/>
                                <w:kern w:val="24"/>
                                <w:szCs w:val="20"/>
                              </w:rPr>
                              <w:t>Low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455E43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Oval Callout 16" o:spid="_x0000_s1029" type="#_x0000_t63" style="position:absolute;left:0;text-align:left;margin-left:303.4pt;margin-top:615.7pt;width:152.55pt;height:92.5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" adj="-11995,-760" filled="f" strokecolor="#f79646" strokeweight="2pt">
                <v:textbox>
                  <w:txbxContent>
                    <w:p w14:paraId="72639F76" w14:textId="685731A0" w:rsidR="00834BEC" w:rsidRPr="00CB4F38" w:rsidRDefault="00834BEC" w:rsidP="00834BE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omic Sans MS" w:hAnsi="Comic Sans MS"/>
                          <w:sz w:val="32"/>
                        </w:rPr>
                      </w:pPr>
                      <w:r w:rsidRPr="00834BEC">
                        <w:rPr>
                          <w:rFonts w:ascii="Comic Sans MS" w:eastAsia="+mn-ea" w:hAnsi="Comic Sans MS" w:cs="+mn-cs"/>
                          <w:bCs/>
                          <w:color w:val="0070C0"/>
                          <w:kern w:val="24"/>
                          <w:szCs w:val="20"/>
                        </w:rPr>
                        <w:t xml:space="preserve">Hello, I’m Mrs </w:t>
                      </w:r>
                      <w:r w:rsidR="00780B9D">
                        <w:rPr>
                          <w:rFonts w:ascii="Comic Sans MS" w:eastAsia="+mn-ea" w:hAnsi="Comic Sans MS" w:cs="+mn-cs"/>
                          <w:bCs/>
                          <w:color w:val="0070C0"/>
                          <w:kern w:val="24"/>
                          <w:szCs w:val="20"/>
                        </w:rPr>
                        <w:t>Low</w:t>
                      </w:r>
                    </w:p>
                  </w:txbxContent>
                </v:textbox>
              </v:shape>
            </w:pict>
          </mc:Fallback>
        </mc:AlternateContent>
      </w:r>
    </w:p>
    <w:p w14:paraId="62E93552" w14:textId="79AD85A3" w:rsidR="00D9797C" w:rsidRPr="009F3FDC" w:rsidRDefault="00D9797C" w:rsidP="00D9797C">
      <w:pPr>
        <w:jc w:val="center"/>
        <w:rPr>
          <w:rFonts w:ascii="Comic Sans MS" w:eastAsiaTheme="minorEastAsia" w:hAnsi="Comic Sans MS"/>
          <w:color w:val="000000" w:themeColor="text1"/>
          <w:kern w:val="24"/>
          <w:sz w:val="28"/>
          <w:szCs w:val="24"/>
          <w:lang w:eastAsia="en-GB"/>
        </w:rPr>
      </w:pPr>
      <w:bookmarkStart w:id="0" w:name="_Hlk202814188"/>
      <w: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  <w:t xml:space="preserve"> </w:t>
      </w:r>
      <w:r w:rsidRPr="009F3FDC">
        <w:rPr>
          <w:rFonts w:ascii="Comic Sans MS" w:eastAsiaTheme="minorEastAsia" w:hAnsi="Comic Sans MS"/>
          <w:color w:val="000000" w:themeColor="text1"/>
          <w:kern w:val="24"/>
          <w:sz w:val="28"/>
          <w:szCs w:val="24"/>
          <w:lang w:eastAsia="en-GB"/>
        </w:rPr>
        <w:t xml:space="preserve">These are </w:t>
      </w:r>
      <w:r w:rsidR="009F6DCB">
        <w:rPr>
          <w:rFonts w:ascii="Comic Sans MS" w:eastAsiaTheme="minorEastAsia" w:hAnsi="Comic Sans MS"/>
          <w:color w:val="000000" w:themeColor="text1"/>
          <w:kern w:val="24"/>
          <w:sz w:val="28"/>
          <w:szCs w:val="24"/>
          <w:lang w:eastAsia="en-GB"/>
        </w:rPr>
        <w:t xml:space="preserve">some of </w:t>
      </w:r>
      <w:r w:rsidRPr="009F3FDC">
        <w:rPr>
          <w:rFonts w:ascii="Comic Sans MS" w:eastAsiaTheme="minorEastAsia" w:hAnsi="Comic Sans MS"/>
          <w:color w:val="000000" w:themeColor="text1"/>
          <w:kern w:val="24"/>
          <w:sz w:val="28"/>
          <w:szCs w:val="24"/>
          <w:lang w:eastAsia="en-GB"/>
        </w:rPr>
        <w:t xml:space="preserve">the other adults who will be </w:t>
      </w:r>
      <w:r>
        <w:rPr>
          <w:rFonts w:ascii="Comic Sans MS" w:eastAsiaTheme="minorEastAsia" w:hAnsi="Comic Sans MS"/>
          <w:color w:val="000000" w:themeColor="text1"/>
          <w:kern w:val="24"/>
          <w:sz w:val="28"/>
          <w:szCs w:val="24"/>
          <w:lang w:eastAsia="en-GB"/>
        </w:rPr>
        <w:t>supporting</w:t>
      </w:r>
      <w:r w:rsidRPr="009F3FDC">
        <w:rPr>
          <w:rFonts w:ascii="Comic Sans MS" w:eastAsiaTheme="minorEastAsia" w:hAnsi="Comic Sans MS"/>
          <w:color w:val="000000" w:themeColor="text1"/>
          <w:kern w:val="24"/>
          <w:sz w:val="28"/>
          <w:szCs w:val="24"/>
          <w:lang w:eastAsia="en-GB"/>
        </w:rPr>
        <w:t xml:space="preserve"> in Year </w:t>
      </w:r>
      <w:r w:rsidR="00EC1DFE">
        <w:rPr>
          <w:rFonts w:ascii="Comic Sans MS" w:eastAsiaTheme="minorEastAsia" w:hAnsi="Comic Sans MS"/>
          <w:color w:val="000000" w:themeColor="text1"/>
          <w:kern w:val="24"/>
          <w:sz w:val="28"/>
          <w:szCs w:val="24"/>
          <w:lang w:eastAsia="en-GB"/>
        </w:rPr>
        <w:t>3</w:t>
      </w:r>
    </w:p>
    <w:bookmarkEnd w:id="0"/>
    <w:p w14:paraId="7969EF28" w14:textId="05EDBCF8" w:rsidR="00A16E25" w:rsidRDefault="009F6DCB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  <w:r>
        <w:rPr>
          <w:noProof/>
        </w:rPr>
        <w:drawing>
          <wp:anchor distT="0" distB="0" distL="114300" distR="114300" simplePos="0" relativeHeight="251837440" behindDoc="1" locked="0" layoutInCell="1" allowOverlap="1" wp14:anchorId="5A1C034D" wp14:editId="65613C62">
            <wp:simplePos x="0" y="0"/>
            <wp:positionH relativeFrom="column">
              <wp:posOffset>4655185</wp:posOffset>
            </wp:positionH>
            <wp:positionV relativeFrom="paragraph">
              <wp:posOffset>347980</wp:posOffset>
            </wp:positionV>
            <wp:extent cx="1452245" cy="1722120"/>
            <wp:effectExtent l="0" t="0" r="0" b="0"/>
            <wp:wrapTight wrapText="bothSides">
              <wp:wrapPolygon edited="0">
                <wp:start x="0" y="0"/>
                <wp:lineTo x="0" y="21265"/>
                <wp:lineTo x="21251" y="21265"/>
                <wp:lineTo x="21251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245" cy="1722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5392" behindDoc="1" locked="0" layoutInCell="1" allowOverlap="1" wp14:anchorId="5FCF9244" wp14:editId="4377A2A7">
            <wp:simplePos x="0" y="0"/>
            <wp:positionH relativeFrom="margin">
              <wp:posOffset>528955</wp:posOffset>
            </wp:positionH>
            <wp:positionV relativeFrom="paragraph">
              <wp:posOffset>378460</wp:posOffset>
            </wp:positionV>
            <wp:extent cx="1086485" cy="1767840"/>
            <wp:effectExtent l="0" t="0" r="0" b="3810"/>
            <wp:wrapTight wrapText="bothSides">
              <wp:wrapPolygon edited="0">
                <wp:start x="0" y="0"/>
                <wp:lineTo x="0" y="21414"/>
                <wp:lineTo x="21209" y="21414"/>
                <wp:lineTo x="21209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6485" cy="176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56F5A8" w14:textId="0C7729DF" w:rsidR="00A16E25" w:rsidRDefault="009F6DCB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  <w:r>
        <w:rPr>
          <w:noProof/>
        </w:rPr>
        <w:drawing>
          <wp:anchor distT="0" distB="0" distL="114300" distR="114300" simplePos="0" relativeHeight="251838464" behindDoc="1" locked="0" layoutInCell="1" allowOverlap="1" wp14:anchorId="328E0ECE" wp14:editId="584F4434">
            <wp:simplePos x="0" y="0"/>
            <wp:positionH relativeFrom="column">
              <wp:posOffset>2727960</wp:posOffset>
            </wp:positionH>
            <wp:positionV relativeFrom="paragraph">
              <wp:posOffset>146685</wp:posOffset>
            </wp:positionV>
            <wp:extent cx="1211580" cy="1597025"/>
            <wp:effectExtent l="0" t="0" r="7620" b="3175"/>
            <wp:wrapTight wrapText="bothSides">
              <wp:wrapPolygon edited="0">
                <wp:start x="0" y="0"/>
                <wp:lineTo x="0" y="21385"/>
                <wp:lineTo x="21396" y="21385"/>
                <wp:lineTo x="21396" y="0"/>
                <wp:lineTo x="0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24"/>
                    <a:stretch/>
                  </pic:blipFill>
                  <pic:spPr bwMode="auto">
                    <a:xfrm>
                      <a:off x="0" y="0"/>
                      <a:ext cx="1211580" cy="159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6003CE" w14:textId="6F2FE091" w:rsidR="00A16E25" w:rsidRDefault="00A16E25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14:paraId="6F1AF5E2" w14:textId="79CCF6C6" w:rsidR="00D9797C" w:rsidRDefault="00D9797C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14:paraId="6737DECA" w14:textId="17B533B9" w:rsidR="00201BB2" w:rsidRDefault="00A16E25" w:rsidP="00D9797C">
      <w:pPr>
        <w:ind w:left="-284"/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  <w: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  <w:t xml:space="preserve">  </w:t>
      </w:r>
      <w:r w:rsidR="00D9797C"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  <w:t xml:space="preserve">          </w:t>
      </w:r>
    </w:p>
    <w:p w14:paraId="528329B8" w14:textId="6B31DAF1" w:rsidR="003719BE" w:rsidRDefault="00201BB2" w:rsidP="00D9797C">
      <w:pPr>
        <w:ind w:left="-284"/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  <w: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  <w:t xml:space="preserve">          </w:t>
      </w:r>
      <w:r w:rsidR="00D9797C"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  <w:t xml:space="preserve">  </w:t>
      </w:r>
      <w:r w:rsidR="00D9797C">
        <w:rPr>
          <w:rFonts w:ascii="Comic Sans MS" w:eastAsia="Times New Roman" w:hAnsi="Comic Sans MS" w:cs="+mn-cs"/>
          <w:color w:val="0070C0"/>
          <w:kern w:val="24"/>
          <w:sz w:val="28"/>
        </w:rPr>
        <w:t>M</w:t>
      </w:r>
      <w:r w:rsidR="009F6DCB">
        <w:rPr>
          <w:rFonts w:ascii="Comic Sans MS" w:eastAsia="Times New Roman" w:hAnsi="Comic Sans MS" w:cs="+mn-cs"/>
          <w:color w:val="0070C0"/>
          <w:kern w:val="24"/>
          <w:sz w:val="28"/>
        </w:rPr>
        <w:t>s Trentini</w:t>
      </w:r>
      <w:r w:rsidR="00D9797C">
        <w:rPr>
          <w:rFonts w:ascii="Comic Sans MS" w:eastAsia="Times New Roman" w:hAnsi="Comic Sans MS" w:cs="+mn-cs"/>
          <w:color w:val="0070C0"/>
          <w:kern w:val="24"/>
          <w:sz w:val="28"/>
        </w:rPr>
        <w:t xml:space="preserve">         </w:t>
      </w:r>
      <w:r w:rsidR="00F0139F">
        <w:rPr>
          <w:rFonts w:ascii="Comic Sans MS" w:eastAsia="Times New Roman" w:hAnsi="Comic Sans MS" w:cs="+mn-cs"/>
          <w:color w:val="0070C0"/>
          <w:kern w:val="24"/>
          <w:sz w:val="28"/>
        </w:rPr>
        <w:t xml:space="preserve">    </w:t>
      </w:r>
      <w:r w:rsidR="009F6DCB">
        <w:rPr>
          <w:rFonts w:ascii="Comic Sans MS" w:eastAsia="Times New Roman" w:hAnsi="Comic Sans MS" w:cs="+mn-cs"/>
          <w:color w:val="0070C0"/>
          <w:kern w:val="24"/>
          <w:sz w:val="28"/>
        </w:rPr>
        <w:t xml:space="preserve">        </w:t>
      </w:r>
      <w:r w:rsidR="00F0139F">
        <w:rPr>
          <w:rFonts w:ascii="Comic Sans MS" w:eastAsia="Times New Roman" w:hAnsi="Comic Sans MS" w:cs="+mn-cs"/>
          <w:color w:val="0070C0"/>
          <w:kern w:val="24"/>
          <w:sz w:val="28"/>
        </w:rPr>
        <w:t xml:space="preserve">   </w:t>
      </w:r>
      <w:r w:rsidR="00D9797C">
        <w:rPr>
          <w:rFonts w:ascii="Comic Sans MS" w:eastAsia="Times New Roman" w:hAnsi="Comic Sans MS" w:cs="+mn-cs"/>
          <w:color w:val="0070C0"/>
          <w:kern w:val="24"/>
          <w:sz w:val="28"/>
        </w:rPr>
        <w:t>M</w:t>
      </w:r>
      <w:r w:rsidR="009F6DCB">
        <w:rPr>
          <w:rFonts w:ascii="Comic Sans MS" w:eastAsia="Times New Roman" w:hAnsi="Comic Sans MS" w:cs="+mn-cs"/>
          <w:color w:val="0070C0"/>
          <w:kern w:val="24"/>
          <w:sz w:val="28"/>
        </w:rPr>
        <w:t xml:space="preserve">iss Smith                </w:t>
      </w:r>
      <w:r w:rsidR="00F0139F">
        <w:rPr>
          <w:rFonts w:ascii="Comic Sans MS" w:eastAsia="Times New Roman" w:hAnsi="Comic Sans MS" w:cs="+mn-cs"/>
          <w:color w:val="0070C0"/>
          <w:kern w:val="24"/>
          <w:sz w:val="28"/>
        </w:rPr>
        <w:t>Mrs Middlemist</w:t>
      </w:r>
    </w:p>
    <w:p w14:paraId="31435409" w14:textId="49403CE3" w:rsidR="003719BE" w:rsidRDefault="003719BE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14:paraId="00B9E745" w14:textId="77777777" w:rsidR="00D9797C" w:rsidRPr="00031B5F" w:rsidRDefault="00D9797C" w:rsidP="00D9797C">
      <w:pPr>
        <w:ind w:left="567" w:right="402"/>
        <w:jc w:val="center"/>
        <w:rPr>
          <w:rFonts w:ascii="Comic Sans MS" w:eastAsiaTheme="minorEastAsia" w:hAnsi="Comic Sans MS"/>
          <w:color w:val="000000" w:themeColor="text1"/>
          <w:kern w:val="24"/>
          <w:sz w:val="28"/>
          <w:szCs w:val="24"/>
          <w:lang w:eastAsia="en-GB"/>
        </w:rPr>
      </w:pPr>
      <w:bookmarkStart w:id="1" w:name="_Hlk202814209"/>
      <w:r w:rsidRPr="00031B5F">
        <w:rPr>
          <w:sz w:val="20"/>
        </w:rPr>
        <w:t xml:space="preserve">Please note, whilst we aim to provide consistency by maintaining the same support staff throughout the school year, there may be occasions where staffing changes are necessary </w:t>
      </w:r>
      <w:r>
        <w:rPr>
          <w:sz w:val="20"/>
        </w:rPr>
        <w:t>to support the needs of children across the school</w:t>
      </w:r>
      <w:r w:rsidRPr="00031B5F">
        <w:rPr>
          <w:sz w:val="20"/>
        </w:rPr>
        <w:t>. We will always strive to minimize disruption and ensure continuity of care and support.</w:t>
      </w:r>
    </w:p>
    <w:bookmarkEnd w:id="1"/>
    <w:p w14:paraId="192844CC" w14:textId="77777777" w:rsidR="003719BE" w:rsidRDefault="003719BE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14:paraId="1C8345D2" w14:textId="77777777" w:rsidR="003719BE" w:rsidRDefault="003719BE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14:paraId="7F46C43D" w14:textId="77777777" w:rsidR="003719BE" w:rsidRDefault="003719BE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14:paraId="04569EA5" w14:textId="6E88415D" w:rsidR="003719BE" w:rsidRDefault="003719BE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810816" behindDoc="1" locked="0" layoutInCell="1" allowOverlap="1" wp14:anchorId="07FD1637" wp14:editId="51F50C59">
            <wp:simplePos x="0" y="0"/>
            <wp:positionH relativeFrom="margin">
              <wp:posOffset>2790190</wp:posOffset>
            </wp:positionH>
            <wp:positionV relativeFrom="paragraph">
              <wp:posOffset>19685</wp:posOffset>
            </wp:positionV>
            <wp:extent cx="3251835" cy="2438400"/>
            <wp:effectExtent l="0" t="0" r="5715" b="0"/>
            <wp:wrapTight wrapText="bothSides">
              <wp:wrapPolygon edited="0">
                <wp:start x="0" y="0"/>
                <wp:lineTo x="0" y="21431"/>
                <wp:lineTo x="21511" y="21431"/>
                <wp:lineTo x="21511" y="0"/>
                <wp:lineTo x="0" y="0"/>
              </wp:wrapPolygon>
            </wp:wrapTight>
            <wp:docPr id="18" name="Picture 18" descr="C:\Users\lhudson\AppData\Local\Microsoft\Windows\Temporary Internet Files\Content.Word\P_20160719_092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hudson\AppData\Local\Microsoft\Windows\Temporary Internet Files\Content.Word\P_20160719_0926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83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096408" w14:textId="1A5335C1" w:rsidR="00A16E25" w:rsidRDefault="00A16E25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  <w: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  <w:t xml:space="preserve">    </w:t>
      </w:r>
      <w:r w:rsidR="00934FBC"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  <w:t xml:space="preserve">This is the Year 3 </w:t>
      </w:r>
      <w: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  <w:t xml:space="preserve">    </w:t>
      </w:r>
    </w:p>
    <w:p w14:paraId="7D1B92CF" w14:textId="5EBD8908" w:rsidR="004E3726" w:rsidRDefault="00A16E25">
      <w: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  <w:t xml:space="preserve">             </w:t>
      </w:r>
      <w:r w:rsidR="00934FBC"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  <w:t>classroom</w:t>
      </w:r>
    </w:p>
    <w:p w14:paraId="441757A8" w14:textId="40F35C51" w:rsidR="00934FBC" w:rsidRDefault="00934FBC"/>
    <w:p w14:paraId="67B4DBCD" w14:textId="193BC6C5" w:rsidR="00934FBC" w:rsidRDefault="00934FBC" w:rsidP="00934FBC"/>
    <w:p w14:paraId="25453E32" w14:textId="68CEA219" w:rsidR="00A16E25" w:rsidRDefault="00A16E25" w:rsidP="00934FBC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14:paraId="1A2623BA" w14:textId="7C407D06" w:rsidR="00A16E25" w:rsidRDefault="00A16E25" w:rsidP="00934FBC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14:paraId="51095347" w14:textId="77777777" w:rsidR="003719BE" w:rsidRDefault="003719BE" w:rsidP="00934FBC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14:paraId="574903CF" w14:textId="68E66E68" w:rsidR="00934FBC" w:rsidRDefault="00934FBC" w:rsidP="00934FBC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  <w: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  <w:t>This is the door you will come in through and the outdoor shelter</w:t>
      </w:r>
    </w:p>
    <w:p w14:paraId="305FA214" w14:textId="74252698" w:rsidR="00934FBC" w:rsidRDefault="00934FBC"/>
    <w:p w14:paraId="3B54A007" w14:textId="7CCBF88C" w:rsidR="00934FBC" w:rsidRDefault="00934FBC">
      <w:r>
        <w:rPr>
          <w:noProof/>
          <w:lang w:eastAsia="en-GB"/>
        </w:rPr>
        <w:drawing>
          <wp:anchor distT="0" distB="0" distL="114300" distR="114300" simplePos="0" relativeHeight="251806720" behindDoc="1" locked="0" layoutInCell="1" allowOverlap="1" wp14:anchorId="158C9430" wp14:editId="1A37F1F6">
            <wp:simplePos x="0" y="0"/>
            <wp:positionH relativeFrom="column">
              <wp:posOffset>582295</wp:posOffset>
            </wp:positionH>
            <wp:positionV relativeFrom="paragraph">
              <wp:posOffset>621030</wp:posOffset>
            </wp:positionV>
            <wp:extent cx="3142615" cy="2355215"/>
            <wp:effectExtent l="0" t="6350" r="0" b="0"/>
            <wp:wrapTight wrapText="bothSides">
              <wp:wrapPolygon edited="0">
                <wp:start x="-44" y="21542"/>
                <wp:lineTo x="21430" y="21542"/>
                <wp:lineTo x="21430" y="227"/>
                <wp:lineTo x="-44" y="227"/>
                <wp:lineTo x="-44" y="21542"/>
              </wp:wrapPolygon>
            </wp:wrapTight>
            <wp:docPr id="13" name="Picture 13" descr="C:\Users\lhudson\AppData\Local\Microsoft\Windows\Temporary Internet Files\Content.Word\IMG_4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hudson\AppData\Local\Microsoft\Windows\Temporary Internet Files\Content.Word\IMG_467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42615" cy="235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1D17F0" w14:textId="380B07D3" w:rsidR="00934FBC" w:rsidRDefault="00934FBC">
      <w:r>
        <w:rPr>
          <w:noProof/>
          <w:lang w:eastAsia="en-GB"/>
        </w:rPr>
        <w:drawing>
          <wp:anchor distT="0" distB="0" distL="114300" distR="114300" simplePos="0" relativeHeight="251807744" behindDoc="1" locked="0" layoutInCell="1" allowOverlap="1" wp14:anchorId="194B6C76" wp14:editId="18E74632">
            <wp:simplePos x="0" y="0"/>
            <wp:positionH relativeFrom="column">
              <wp:posOffset>3595823</wp:posOffset>
            </wp:positionH>
            <wp:positionV relativeFrom="paragraph">
              <wp:posOffset>-229326</wp:posOffset>
            </wp:positionV>
            <wp:extent cx="2449830" cy="3267075"/>
            <wp:effectExtent l="0" t="0" r="7620" b="9525"/>
            <wp:wrapTight wrapText="bothSides">
              <wp:wrapPolygon edited="0">
                <wp:start x="0" y="0"/>
                <wp:lineTo x="0" y="21537"/>
                <wp:lineTo x="21499" y="21537"/>
                <wp:lineTo x="21499" y="0"/>
                <wp:lineTo x="0" y="0"/>
              </wp:wrapPolygon>
            </wp:wrapTight>
            <wp:docPr id="21" name="Picture 21" descr="C:\Users\lhudson\AppData\Local\Microsoft\Windows\Temporary Internet Files\Content.Word\P_20160718_100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hudson\AppData\Local\Microsoft\Windows\Temporary Internet Files\Content.Word\P_20160718_10063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830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B2EE14" w14:textId="0913ED14" w:rsidR="00934FBC" w:rsidRDefault="00934FBC"/>
    <w:p w14:paraId="2E1606A7" w14:textId="6DF9ACB1" w:rsidR="00934FBC" w:rsidRDefault="00934FBC"/>
    <w:p w14:paraId="01D8AE8B" w14:textId="1677939D" w:rsidR="00934FBC" w:rsidRDefault="00934FBC"/>
    <w:p w14:paraId="2C06E1E5" w14:textId="1F14D4B4" w:rsidR="00934FBC" w:rsidRDefault="00934FBC"/>
    <w:p w14:paraId="7D30ADF1" w14:textId="1D21B523" w:rsidR="00934FBC" w:rsidRDefault="00934FBC"/>
    <w:p w14:paraId="128B2F85" w14:textId="3ABDE27F" w:rsidR="00934FBC" w:rsidRDefault="00934FBC"/>
    <w:p w14:paraId="32C3A071" w14:textId="67318BFE" w:rsidR="00934FBC" w:rsidRDefault="00934FBC"/>
    <w:p w14:paraId="5B013AF4" w14:textId="63499DB4" w:rsidR="00AD6F9B" w:rsidRDefault="00AD6F9B"/>
    <w:p w14:paraId="3DE5A6D8" w14:textId="77777777" w:rsidR="00A16E25" w:rsidRDefault="00A16E25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  <w:bookmarkStart w:id="2" w:name="_Hlk106826332"/>
    </w:p>
    <w:p w14:paraId="2E4C068A" w14:textId="77777777" w:rsidR="00A16E25" w:rsidRDefault="00A16E25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14:paraId="602D9D01" w14:textId="77777777" w:rsidR="003719BE" w:rsidRDefault="003719BE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14:paraId="311C5AD7" w14:textId="77777777" w:rsidR="003719BE" w:rsidRDefault="003719BE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14:paraId="4B5B5429" w14:textId="61FF30DD" w:rsidR="003719BE" w:rsidRDefault="003719BE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14:paraId="593F90C9" w14:textId="3BC0DCE3" w:rsidR="00A63D18" w:rsidRDefault="0080734D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  <w: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  <w:t>This is</w:t>
      </w:r>
      <w:r w:rsidR="009A7F8D"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  <w:t xml:space="preserve"> the Year 3</w:t>
      </w:r>
      <w: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  <w:t xml:space="preserve"> toilet area</w:t>
      </w:r>
    </w:p>
    <w:bookmarkEnd w:id="2"/>
    <w:p w14:paraId="76A2494E" w14:textId="70E6BA6B" w:rsidR="00A63D18" w:rsidRDefault="003719BE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802624" behindDoc="1" locked="0" layoutInCell="1" allowOverlap="1" wp14:anchorId="1DE9AEA2" wp14:editId="50869270">
            <wp:simplePos x="0" y="0"/>
            <wp:positionH relativeFrom="margin">
              <wp:posOffset>2612390</wp:posOffset>
            </wp:positionH>
            <wp:positionV relativeFrom="paragraph">
              <wp:posOffset>372110</wp:posOffset>
            </wp:positionV>
            <wp:extent cx="2836545" cy="2128520"/>
            <wp:effectExtent l="0" t="7937" r="0" b="0"/>
            <wp:wrapTight wrapText="bothSides">
              <wp:wrapPolygon edited="0">
                <wp:start x="-60" y="21519"/>
                <wp:lineTo x="21409" y="21519"/>
                <wp:lineTo x="21409" y="255"/>
                <wp:lineTo x="-60" y="255"/>
                <wp:lineTo x="-60" y="21519"/>
              </wp:wrapPolygon>
            </wp:wrapTight>
            <wp:docPr id="11" name="Picture 11" descr="C:\Users\lhudson\AppData\Local\Microsoft\Windows\Temporary Internet Files\Content.Word\DSCF1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hudson\AppData\Local\Microsoft\Windows\Temporary Internet Files\Content.Word\DSCF109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36545" cy="212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5C8A">
        <w:rPr>
          <w:noProof/>
          <w:lang w:eastAsia="en-GB"/>
        </w:rPr>
        <w:drawing>
          <wp:anchor distT="0" distB="0" distL="114300" distR="114300" simplePos="0" relativeHeight="251804672" behindDoc="1" locked="0" layoutInCell="1" allowOverlap="1" wp14:anchorId="700F0051" wp14:editId="40493584">
            <wp:simplePos x="0" y="0"/>
            <wp:positionH relativeFrom="column">
              <wp:posOffset>815702</wp:posOffset>
            </wp:positionH>
            <wp:positionV relativeFrom="paragraph">
              <wp:posOffset>142693</wp:posOffset>
            </wp:positionV>
            <wp:extent cx="1798320" cy="2398571"/>
            <wp:effectExtent l="0" t="0" r="0" b="1905"/>
            <wp:wrapTight wrapText="bothSides">
              <wp:wrapPolygon edited="0">
                <wp:start x="0" y="0"/>
                <wp:lineTo x="0" y="21446"/>
                <wp:lineTo x="21280" y="21446"/>
                <wp:lineTo x="21280" y="0"/>
                <wp:lineTo x="0" y="0"/>
              </wp:wrapPolygon>
            </wp:wrapTight>
            <wp:docPr id="12" name="Picture 12" descr="C:\Users\lhudson\AppData\Local\Microsoft\Windows\Temporary Internet Files\Content.Word\P_20160719_092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hudson\AppData\Local\Microsoft\Windows\Temporary Internet Files\Content.Word\P_20160719_09270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2398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E330D1" w14:textId="0C3B737A" w:rsidR="00A63D18" w:rsidRDefault="00A63D18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14:paraId="08D4A8F5" w14:textId="7A071760" w:rsidR="00A63D18" w:rsidRDefault="00A63D18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14:paraId="6162691D" w14:textId="57AD1AAA" w:rsidR="00A63D18" w:rsidRDefault="00A63D18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14:paraId="17675A86" w14:textId="7270B51F" w:rsidR="00A63D18" w:rsidRDefault="00A63D18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14:paraId="73088A1D" w14:textId="7A7DD638" w:rsidR="00292DC6" w:rsidRDefault="00292DC6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14:paraId="29A766A9" w14:textId="5E8A7F6C" w:rsidR="00292DC6" w:rsidRDefault="00292DC6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14:paraId="02474973" w14:textId="77777777" w:rsidR="003719BE" w:rsidRDefault="003719BE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14:paraId="057C6751" w14:textId="57103BEF" w:rsidR="00A63D18" w:rsidRDefault="003719BE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799552" behindDoc="1" locked="0" layoutInCell="1" allowOverlap="1" wp14:anchorId="3BD57988" wp14:editId="13740861">
            <wp:simplePos x="0" y="0"/>
            <wp:positionH relativeFrom="column">
              <wp:posOffset>534035</wp:posOffset>
            </wp:positionH>
            <wp:positionV relativeFrom="paragraph">
              <wp:posOffset>142240</wp:posOffset>
            </wp:positionV>
            <wp:extent cx="2613660" cy="1961515"/>
            <wp:effectExtent l="2222" t="0" r="0" b="0"/>
            <wp:wrapTight wrapText="bothSides">
              <wp:wrapPolygon edited="0">
                <wp:start x="18" y="21624"/>
                <wp:lineTo x="21429" y="21624"/>
                <wp:lineTo x="21429" y="227"/>
                <wp:lineTo x="18" y="227"/>
                <wp:lineTo x="18" y="21624"/>
              </wp:wrapPolygon>
            </wp:wrapTight>
            <wp:docPr id="9" name="Picture 9" descr="C:\Users\lhudson\AppData\Local\Microsoft\Windows\Temporary Internet Files\Content.Word\DSCF1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hudson\AppData\Local\Microsoft\Windows\Temporary Internet Files\Content.Word\DSCF109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13660" cy="196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5C8A"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  <w:t xml:space="preserve">           </w:t>
      </w:r>
      <w:r w:rsidR="002B5E76"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  <w:t xml:space="preserve"> </w:t>
      </w:r>
      <w:r w:rsidR="00A63D18"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  <w:t>This is where the lunch trolley is kept</w:t>
      </w:r>
    </w:p>
    <w:p w14:paraId="3807015D" w14:textId="12AC32D6" w:rsidR="00292DC6" w:rsidRDefault="00292DC6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14:paraId="0B69617D" w14:textId="142D4694" w:rsidR="002B5E76" w:rsidRDefault="00934FBC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  <w: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  <w:t xml:space="preserve">        </w:t>
      </w:r>
    </w:p>
    <w:p w14:paraId="07F192B0" w14:textId="0BC372EC" w:rsidR="002B5E76" w:rsidRDefault="002B5E76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14:paraId="2A747CA5" w14:textId="3555C9E6" w:rsidR="002B5E76" w:rsidRDefault="002B5E76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14:paraId="62152AD0" w14:textId="458E1017" w:rsidR="002B5E76" w:rsidRDefault="002B5E76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14:paraId="7FCC27BF" w14:textId="73F857D4" w:rsidR="00A63D18" w:rsidRDefault="003719BE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800576" behindDoc="1" locked="0" layoutInCell="1" allowOverlap="1" wp14:anchorId="3F29A616" wp14:editId="7D87188D">
            <wp:simplePos x="0" y="0"/>
            <wp:positionH relativeFrom="margin">
              <wp:align>right</wp:align>
            </wp:positionH>
            <wp:positionV relativeFrom="paragraph">
              <wp:posOffset>27940</wp:posOffset>
            </wp:positionV>
            <wp:extent cx="2997200" cy="2249170"/>
            <wp:effectExtent l="0" t="0" r="0" b="0"/>
            <wp:wrapTight wrapText="bothSides">
              <wp:wrapPolygon edited="0">
                <wp:start x="0" y="0"/>
                <wp:lineTo x="0" y="21405"/>
                <wp:lineTo x="21417" y="21405"/>
                <wp:lineTo x="21417" y="0"/>
                <wp:lineTo x="0" y="0"/>
              </wp:wrapPolygon>
            </wp:wrapTight>
            <wp:docPr id="10" name="Picture 10" descr="C:\Users\lhudson\AppData\Local\Microsoft\Windows\Temporary Internet Files\Content.Word\DSCF1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hudson\AppData\Local\Microsoft\Windows\Temporary Internet Files\Content.Word\DSCF108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200" cy="224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5E76"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  <w:t xml:space="preserve">   </w:t>
      </w:r>
      <w:r w:rsidR="009A7F8D"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  <w:t>This is where Year 3</w:t>
      </w:r>
      <w:r w:rsidR="00A63D18"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  <w:t xml:space="preserve"> hang up their coats </w:t>
      </w:r>
      <w:bookmarkStart w:id="3" w:name="_GoBack"/>
      <w:bookmarkEnd w:id="3"/>
      <w:r w:rsidR="00A63D18"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  <w:t>and put their PE kits and bags</w:t>
      </w:r>
    </w:p>
    <w:p w14:paraId="561DB7DB" w14:textId="037F89F7" w:rsidR="00A63D18" w:rsidRDefault="00A63D18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14:paraId="4D2334EF" w14:textId="1E9D3C69" w:rsidR="00466BED" w:rsidRDefault="00466BED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14:paraId="0F3D3FC0" w14:textId="2C90EF01" w:rsidR="00466BED" w:rsidRDefault="004E3726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  <w: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  <w:t xml:space="preserve">      </w:t>
      </w:r>
    </w:p>
    <w:p w14:paraId="1895F933" w14:textId="03AE7771" w:rsidR="00A63D18" w:rsidRPr="00D9797C" w:rsidRDefault="004E3726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  <w: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  <w:t xml:space="preserve">                                                  </w:t>
      </w:r>
    </w:p>
    <w:sectPr w:rsidR="00A63D18" w:rsidRPr="00D9797C" w:rsidSect="002E631B">
      <w:pgSz w:w="11907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+mn-cs"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DB3"/>
    <w:rsid w:val="000B71DD"/>
    <w:rsid w:val="000D6A4F"/>
    <w:rsid w:val="000E4D1C"/>
    <w:rsid w:val="000F148C"/>
    <w:rsid w:val="001B5386"/>
    <w:rsid w:val="00201BB2"/>
    <w:rsid w:val="002151CC"/>
    <w:rsid w:val="002723DF"/>
    <w:rsid w:val="0028179C"/>
    <w:rsid w:val="00292DC6"/>
    <w:rsid w:val="002B5E76"/>
    <w:rsid w:val="002E631B"/>
    <w:rsid w:val="00357017"/>
    <w:rsid w:val="003719BE"/>
    <w:rsid w:val="003B42D2"/>
    <w:rsid w:val="003C0862"/>
    <w:rsid w:val="00414A7D"/>
    <w:rsid w:val="00466BED"/>
    <w:rsid w:val="004E3726"/>
    <w:rsid w:val="00543B31"/>
    <w:rsid w:val="005B3F0F"/>
    <w:rsid w:val="00605257"/>
    <w:rsid w:val="006C0401"/>
    <w:rsid w:val="00772FA1"/>
    <w:rsid w:val="00780B9D"/>
    <w:rsid w:val="007D76C8"/>
    <w:rsid w:val="00801577"/>
    <w:rsid w:val="008042EA"/>
    <w:rsid w:val="0080734D"/>
    <w:rsid w:val="00834BEC"/>
    <w:rsid w:val="00864104"/>
    <w:rsid w:val="008A5C8A"/>
    <w:rsid w:val="008F5451"/>
    <w:rsid w:val="00934FBC"/>
    <w:rsid w:val="009459E8"/>
    <w:rsid w:val="009A66F3"/>
    <w:rsid w:val="009A7F8D"/>
    <w:rsid w:val="009F6DCB"/>
    <w:rsid w:val="00A16E25"/>
    <w:rsid w:val="00A63524"/>
    <w:rsid w:val="00A63D18"/>
    <w:rsid w:val="00A77163"/>
    <w:rsid w:val="00A87152"/>
    <w:rsid w:val="00AC344F"/>
    <w:rsid w:val="00AD6F9B"/>
    <w:rsid w:val="00B13820"/>
    <w:rsid w:val="00B925AE"/>
    <w:rsid w:val="00BE73CB"/>
    <w:rsid w:val="00C53F10"/>
    <w:rsid w:val="00C646CD"/>
    <w:rsid w:val="00CB4F38"/>
    <w:rsid w:val="00D06E24"/>
    <w:rsid w:val="00D37AAA"/>
    <w:rsid w:val="00D87B6F"/>
    <w:rsid w:val="00D9797C"/>
    <w:rsid w:val="00DC7B2C"/>
    <w:rsid w:val="00DD51CC"/>
    <w:rsid w:val="00E44906"/>
    <w:rsid w:val="00E75F2B"/>
    <w:rsid w:val="00E9062F"/>
    <w:rsid w:val="00E955B7"/>
    <w:rsid w:val="00EB228D"/>
    <w:rsid w:val="00EC1DFE"/>
    <w:rsid w:val="00F00DB3"/>
    <w:rsid w:val="00F0139F"/>
    <w:rsid w:val="00F1577D"/>
    <w:rsid w:val="00F451B1"/>
    <w:rsid w:val="00F83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8E313B"/>
  <w15:docId w15:val="{7868D5C3-D1C2-4A85-B78E-1E6EE6FDB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00DB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2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2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customXml" Target="../customXml/item2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customXml" Target="../customXml/item4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413E7F16071640A7DB742BB320B415" ma:contentTypeVersion="4" ma:contentTypeDescription="Create a new document." ma:contentTypeScope="" ma:versionID="b059d5effe3a7e4aa6470881524e7114">
  <xsd:schema xmlns:xsd="http://www.w3.org/2001/XMLSchema" xmlns:xs="http://www.w3.org/2001/XMLSchema" xmlns:p="http://schemas.microsoft.com/office/2006/metadata/properties" xmlns:ns3="f2a98d45-7385-41b6-917c-64fb40b86ac2" targetNamespace="http://schemas.microsoft.com/office/2006/metadata/properties" ma:root="true" ma:fieldsID="9738229a337f780c602ac0a6c65a2f16" ns3:_="">
    <xsd:import namespace="f2a98d45-7385-41b6-917c-64fb40b86ac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a98d45-7385-41b6-917c-64fb40b86a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C1EF05-1176-4FED-88CD-B8EC60F84E04}">
  <ds:schemaRefs>
    <ds:schemaRef ds:uri="http://purl.org/dc/terms/"/>
    <ds:schemaRef ds:uri="http://schemas.microsoft.com/office/2006/documentManagement/types"/>
    <ds:schemaRef ds:uri="f2a98d45-7385-41b6-917c-64fb40b86ac2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93A4F63-7A2A-43FE-80E0-D6F97CFDD1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1AF9E8-4124-45E9-B8CE-EA00F77583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a98d45-7385-41b6-917c-64fb40b86a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388AF10-8A47-4663-AC59-FEDA5CEC0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IanClarke</dc:creator>
  <cp:lastModifiedBy>Mrs Flavin</cp:lastModifiedBy>
  <cp:revision>4</cp:revision>
  <cp:lastPrinted>2013-06-23T14:15:00Z</cp:lastPrinted>
  <dcterms:created xsi:type="dcterms:W3CDTF">2026-07-12T06:39:00Z</dcterms:created>
  <dcterms:modified xsi:type="dcterms:W3CDTF">2026-07-12T06:45:00Z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0x01010068413E7F16071640A7DB742BB320B415</vt:lpwstr>
  </property>
</Properties>
</file>