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EC4E4" w14:textId="77777777" w:rsidR="00A67E0E" w:rsidRDefault="00A67E0E"/>
    <w:p w14:paraId="52F17A88" w14:textId="1053F5AC" w:rsidR="009A39D2" w:rsidRDefault="009A39D2">
      <w:r>
        <w:t>Hatch Ride Governing Body</w:t>
      </w:r>
    </w:p>
    <w:p w14:paraId="514D9ECA" w14:textId="77777777" w:rsidR="009A39D2" w:rsidRDefault="009A39D2"/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3341"/>
      </w:tblGrid>
      <w:tr w:rsidR="009A39D2" w14:paraId="45C872E4" w14:textId="77777777" w:rsidTr="009A39D2">
        <w:tc>
          <w:tcPr>
            <w:tcW w:w="1502" w:type="dxa"/>
          </w:tcPr>
          <w:p w14:paraId="68667F03" w14:textId="3F922436" w:rsidR="009A39D2" w:rsidRDefault="009A39D2" w:rsidP="009A39D2">
            <w:pPr>
              <w:jc w:val="center"/>
            </w:pPr>
            <w:r>
              <w:t>Name</w:t>
            </w:r>
          </w:p>
        </w:tc>
        <w:tc>
          <w:tcPr>
            <w:tcW w:w="1502" w:type="dxa"/>
          </w:tcPr>
          <w:p w14:paraId="3F23844F" w14:textId="4959929F" w:rsidR="009A39D2" w:rsidRDefault="009A39D2" w:rsidP="009A39D2">
            <w:pPr>
              <w:jc w:val="center"/>
            </w:pPr>
            <w:r>
              <w:t>Type of Governor</w:t>
            </w:r>
          </w:p>
        </w:tc>
        <w:tc>
          <w:tcPr>
            <w:tcW w:w="1503" w:type="dxa"/>
          </w:tcPr>
          <w:p w14:paraId="5097ABF5" w14:textId="374E0E4B" w:rsidR="009A39D2" w:rsidRDefault="009A39D2" w:rsidP="009A39D2">
            <w:pPr>
              <w:jc w:val="center"/>
            </w:pPr>
            <w:r>
              <w:t>Date Appointed</w:t>
            </w:r>
          </w:p>
        </w:tc>
        <w:tc>
          <w:tcPr>
            <w:tcW w:w="1503" w:type="dxa"/>
          </w:tcPr>
          <w:p w14:paraId="65ACA700" w14:textId="6903A57E" w:rsidR="009A39D2" w:rsidRDefault="009A39D2">
            <w:r>
              <w:t>Attendance at LGB Meetings 2023 - 2024</w:t>
            </w:r>
          </w:p>
        </w:tc>
        <w:tc>
          <w:tcPr>
            <w:tcW w:w="3341" w:type="dxa"/>
          </w:tcPr>
          <w:p w14:paraId="2B8F9267" w14:textId="4F7566EF" w:rsidR="009A39D2" w:rsidRDefault="009A39D2">
            <w:r>
              <w:t>Business Interests</w:t>
            </w:r>
          </w:p>
        </w:tc>
      </w:tr>
      <w:tr w:rsidR="009A39D2" w14:paraId="39F66BB5" w14:textId="77777777" w:rsidTr="009A39D2">
        <w:tc>
          <w:tcPr>
            <w:tcW w:w="1502" w:type="dxa"/>
          </w:tcPr>
          <w:p w14:paraId="35EC8080" w14:textId="537764EE" w:rsidR="009A39D2" w:rsidRDefault="009A39D2">
            <w:r>
              <w:t>Matt Divall</w:t>
            </w:r>
          </w:p>
        </w:tc>
        <w:tc>
          <w:tcPr>
            <w:tcW w:w="1502" w:type="dxa"/>
          </w:tcPr>
          <w:p w14:paraId="4D0A8903" w14:textId="2012B0FD" w:rsidR="009A39D2" w:rsidRDefault="009A39D2">
            <w:r>
              <w:t xml:space="preserve">Co-opted </w:t>
            </w:r>
          </w:p>
        </w:tc>
        <w:tc>
          <w:tcPr>
            <w:tcW w:w="1503" w:type="dxa"/>
          </w:tcPr>
          <w:p w14:paraId="2837221D" w14:textId="41BA9505" w:rsidR="009A39D2" w:rsidRDefault="00F64CD2">
            <w:r>
              <w:t>04/10/22</w:t>
            </w:r>
          </w:p>
        </w:tc>
        <w:tc>
          <w:tcPr>
            <w:tcW w:w="1503" w:type="dxa"/>
          </w:tcPr>
          <w:p w14:paraId="66248D32" w14:textId="7A944AE0" w:rsidR="009A39D2" w:rsidRDefault="005B3B70">
            <w:r>
              <w:t>4/4 100%</w:t>
            </w:r>
          </w:p>
        </w:tc>
        <w:tc>
          <w:tcPr>
            <w:tcW w:w="3341" w:type="dxa"/>
          </w:tcPr>
          <w:p w14:paraId="2349AF20" w14:textId="4316E6D2" w:rsidR="009A39D2" w:rsidRDefault="00F64CD2">
            <w:r>
              <w:t>2 x Children in school</w:t>
            </w:r>
          </w:p>
        </w:tc>
      </w:tr>
      <w:tr w:rsidR="009A39D2" w14:paraId="1B14D15B" w14:textId="77777777" w:rsidTr="009A39D2">
        <w:tc>
          <w:tcPr>
            <w:tcW w:w="1502" w:type="dxa"/>
          </w:tcPr>
          <w:p w14:paraId="3D8ECA22" w14:textId="3010AD29" w:rsidR="009A39D2" w:rsidRDefault="009A39D2">
            <w:r>
              <w:t>Colin Haley</w:t>
            </w:r>
          </w:p>
        </w:tc>
        <w:tc>
          <w:tcPr>
            <w:tcW w:w="1502" w:type="dxa"/>
          </w:tcPr>
          <w:p w14:paraId="29ED49DA" w14:textId="4DF257E6" w:rsidR="009A39D2" w:rsidRDefault="009A39D2">
            <w:r>
              <w:t>Co-opted</w:t>
            </w:r>
          </w:p>
        </w:tc>
        <w:tc>
          <w:tcPr>
            <w:tcW w:w="1503" w:type="dxa"/>
          </w:tcPr>
          <w:p w14:paraId="0F36FF53" w14:textId="0D26A8BC" w:rsidR="009A39D2" w:rsidRDefault="00F64CD2">
            <w:r>
              <w:t>11/03/21</w:t>
            </w:r>
          </w:p>
        </w:tc>
        <w:tc>
          <w:tcPr>
            <w:tcW w:w="1503" w:type="dxa"/>
          </w:tcPr>
          <w:p w14:paraId="4BEDBF6F" w14:textId="426406E7" w:rsidR="009A39D2" w:rsidRDefault="005B3B70">
            <w:r>
              <w:t>4/4 100%</w:t>
            </w:r>
          </w:p>
        </w:tc>
        <w:tc>
          <w:tcPr>
            <w:tcW w:w="3341" w:type="dxa"/>
          </w:tcPr>
          <w:p w14:paraId="7AD5EC92" w14:textId="23871D0C" w:rsidR="009A39D2" w:rsidRDefault="00F64CD2">
            <w:r>
              <w:t>None</w:t>
            </w:r>
          </w:p>
        </w:tc>
      </w:tr>
      <w:tr w:rsidR="009A39D2" w14:paraId="5181B24E" w14:textId="77777777" w:rsidTr="009A39D2">
        <w:tc>
          <w:tcPr>
            <w:tcW w:w="1502" w:type="dxa"/>
          </w:tcPr>
          <w:p w14:paraId="08B05BAA" w14:textId="02E79904" w:rsidR="009A39D2" w:rsidRDefault="009A39D2">
            <w:r>
              <w:t>Gemma Hayward</w:t>
            </w:r>
          </w:p>
        </w:tc>
        <w:tc>
          <w:tcPr>
            <w:tcW w:w="1502" w:type="dxa"/>
          </w:tcPr>
          <w:p w14:paraId="70B946CC" w14:textId="6522F229" w:rsidR="009A39D2" w:rsidRDefault="009A39D2">
            <w:r>
              <w:t>Co-opted</w:t>
            </w:r>
          </w:p>
        </w:tc>
        <w:tc>
          <w:tcPr>
            <w:tcW w:w="1503" w:type="dxa"/>
          </w:tcPr>
          <w:p w14:paraId="0EDDE93D" w14:textId="0651979D" w:rsidR="009A39D2" w:rsidRDefault="00F64CD2">
            <w:r>
              <w:t>29/11/22</w:t>
            </w:r>
          </w:p>
        </w:tc>
        <w:tc>
          <w:tcPr>
            <w:tcW w:w="1503" w:type="dxa"/>
          </w:tcPr>
          <w:p w14:paraId="724976A4" w14:textId="1E60520C" w:rsidR="009A39D2" w:rsidRDefault="005B3B70">
            <w:r>
              <w:t>4/4 100%</w:t>
            </w:r>
          </w:p>
        </w:tc>
        <w:tc>
          <w:tcPr>
            <w:tcW w:w="3341" w:type="dxa"/>
          </w:tcPr>
          <w:p w14:paraId="432EB479" w14:textId="77777777" w:rsidR="009A39D2" w:rsidRDefault="00F64CD2">
            <w:r>
              <w:t>Chair of Hatch Ride PTO</w:t>
            </w:r>
          </w:p>
          <w:p w14:paraId="0759553D" w14:textId="2AF13403" w:rsidR="00F64CD2" w:rsidRDefault="00F64CD2">
            <w:r>
              <w:t>Works at Berkshire Healthcare</w:t>
            </w:r>
          </w:p>
        </w:tc>
      </w:tr>
      <w:tr w:rsidR="009A39D2" w14:paraId="748EFDAA" w14:textId="77777777" w:rsidTr="009A39D2">
        <w:tc>
          <w:tcPr>
            <w:tcW w:w="1502" w:type="dxa"/>
          </w:tcPr>
          <w:p w14:paraId="77A22B08" w14:textId="4A3542C0" w:rsidR="009A39D2" w:rsidRDefault="009A39D2">
            <w:r>
              <w:t>Adam Hicks</w:t>
            </w:r>
          </w:p>
        </w:tc>
        <w:tc>
          <w:tcPr>
            <w:tcW w:w="1502" w:type="dxa"/>
          </w:tcPr>
          <w:p w14:paraId="2359C3CD" w14:textId="08B10669" w:rsidR="009A39D2" w:rsidRDefault="009A39D2">
            <w:r>
              <w:t>Co-opted</w:t>
            </w:r>
          </w:p>
        </w:tc>
        <w:tc>
          <w:tcPr>
            <w:tcW w:w="1503" w:type="dxa"/>
          </w:tcPr>
          <w:p w14:paraId="45B9468C" w14:textId="4D26BE8D" w:rsidR="009A39D2" w:rsidRDefault="00F64CD2">
            <w:r>
              <w:t>18/05/23</w:t>
            </w:r>
          </w:p>
        </w:tc>
        <w:tc>
          <w:tcPr>
            <w:tcW w:w="1503" w:type="dxa"/>
          </w:tcPr>
          <w:p w14:paraId="6FD42FBD" w14:textId="1090CC59" w:rsidR="009A39D2" w:rsidRDefault="005B3B70">
            <w:r>
              <w:t>3/4 75%</w:t>
            </w:r>
          </w:p>
        </w:tc>
        <w:tc>
          <w:tcPr>
            <w:tcW w:w="3341" w:type="dxa"/>
          </w:tcPr>
          <w:p w14:paraId="3A385F6B" w14:textId="5E089421" w:rsidR="009A39D2" w:rsidRDefault="00F64CD2">
            <w:r>
              <w:t>Works at Wellington College</w:t>
            </w:r>
          </w:p>
        </w:tc>
      </w:tr>
      <w:tr w:rsidR="009A39D2" w14:paraId="684EC167" w14:textId="77777777" w:rsidTr="009A39D2">
        <w:tc>
          <w:tcPr>
            <w:tcW w:w="1502" w:type="dxa"/>
          </w:tcPr>
          <w:p w14:paraId="2CA6595F" w14:textId="428D65D7" w:rsidR="009A39D2" w:rsidRDefault="009A39D2">
            <w:r>
              <w:t xml:space="preserve">Olga </w:t>
            </w:r>
            <w:r w:rsidRPr="00F64CD2">
              <w:rPr>
                <w:rFonts w:cstheme="minorHAnsi"/>
                <w:kern w:val="0"/>
              </w:rPr>
              <w:t>Lysoivanova</w:t>
            </w:r>
          </w:p>
        </w:tc>
        <w:tc>
          <w:tcPr>
            <w:tcW w:w="1502" w:type="dxa"/>
          </w:tcPr>
          <w:p w14:paraId="04BF59AC" w14:textId="0A4F92C2" w:rsidR="009A39D2" w:rsidRDefault="009A39D2">
            <w:r>
              <w:t>Co-opted</w:t>
            </w:r>
          </w:p>
        </w:tc>
        <w:tc>
          <w:tcPr>
            <w:tcW w:w="1503" w:type="dxa"/>
          </w:tcPr>
          <w:p w14:paraId="3BDFCBE3" w14:textId="47DBB480" w:rsidR="009A39D2" w:rsidRDefault="00F64CD2">
            <w:r>
              <w:t>04/10/22</w:t>
            </w:r>
          </w:p>
        </w:tc>
        <w:tc>
          <w:tcPr>
            <w:tcW w:w="1503" w:type="dxa"/>
          </w:tcPr>
          <w:p w14:paraId="139DAA58" w14:textId="6D164B09" w:rsidR="009A39D2" w:rsidRDefault="005B3B70">
            <w:r>
              <w:t>2/4 50%</w:t>
            </w:r>
          </w:p>
        </w:tc>
        <w:tc>
          <w:tcPr>
            <w:tcW w:w="3341" w:type="dxa"/>
          </w:tcPr>
          <w:p w14:paraId="229CB482" w14:textId="2A21C807" w:rsidR="009A39D2" w:rsidRDefault="00BC3D89">
            <w:r>
              <w:t xml:space="preserve">2 x Children in school </w:t>
            </w:r>
          </w:p>
        </w:tc>
      </w:tr>
      <w:tr w:rsidR="00FB1533" w14:paraId="34E0EC63" w14:textId="77777777" w:rsidTr="009A39D2">
        <w:tc>
          <w:tcPr>
            <w:tcW w:w="1502" w:type="dxa"/>
          </w:tcPr>
          <w:p w14:paraId="3994A158" w14:textId="7172E5C4" w:rsidR="00FB1533" w:rsidRDefault="00FB1533">
            <w:r>
              <w:t>Helen O’Connell</w:t>
            </w:r>
          </w:p>
        </w:tc>
        <w:tc>
          <w:tcPr>
            <w:tcW w:w="1502" w:type="dxa"/>
          </w:tcPr>
          <w:p w14:paraId="15FE8FA7" w14:textId="497FC3CB" w:rsidR="00FB1533" w:rsidRDefault="00E47C9A">
            <w:r>
              <w:t xml:space="preserve">Co-opted </w:t>
            </w:r>
          </w:p>
        </w:tc>
        <w:tc>
          <w:tcPr>
            <w:tcW w:w="1503" w:type="dxa"/>
          </w:tcPr>
          <w:p w14:paraId="61D9B59C" w14:textId="770B437B" w:rsidR="00FB1533" w:rsidRDefault="00E47C9A">
            <w:r>
              <w:t>28/11/24</w:t>
            </w:r>
          </w:p>
        </w:tc>
        <w:tc>
          <w:tcPr>
            <w:tcW w:w="1503" w:type="dxa"/>
          </w:tcPr>
          <w:p w14:paraId="7819077F" w14:textId="77777777" w:rsidR="00FB1533" w:rsidRDefault="00FB1533"/>
        </w:tc>
        <w:tc>
          <w:tcPr>
            <w:tcW w:w="3341" w:type="dxa"/>
          </w:tcPr>
          <w:p w14:paraId="73418D91" w14:textId="771768B2" w:rsidR="00FB1533" w:rsidRDefault="00BC3D89">
            <w:r>
              <w:t>Works at Addington School since September 2024</w:t>
            </w:r>
          </w:p>
        </w:tc>
      </w:tr>
      <w:tr w:rsidR="009A39D2" w14:paraId="47F9D95B" w14:textId="77777777" w:rsidTr="009A39D2">
        <w:tc>
          <w:tcPr>
            <w:tcW w:w="1502" w:type="dxa"/>
          </w:tcPr>
          <w:p w14:paraId="305E7FBC" w14:textId="12E089A3" w:rsidR="009A39D2" w:rsidRDefault="009A39D2">
            <w:r>
              <w:t>Sharon Oliver</w:t>
            </w:r>
          </w:p>
        </w:tc>
        <w:tc>
          <w:tcPr>
            <w:tcW w:w="1502" w:type="dxa"/>
          </w:tcPr>
          <w:p w14:paraId="345717AE" w14:textId="3CB31A4E" w:rsidR="009A39D2" w:rsidRDefault="009A39D2">
            <w:r>
              <w:t>Co-opted</w:t>
            </w:r>
          </w:p>
        </w:tc>
        <w:tc>
          <w:tcPr>
            <w:tcW w:w="1503" w:type="dxa"/>
          </w:tcPr>
          <w:p w14:paraId="0C343386" w14:textId="335005FB" w:rsidR="009A39D2" w:rsidRDefault="00F64CD2">
            <w:r>
              <w:t>14/07/22</w:t>
            </w:r>
          </w:p>
        </w:tc>
        <w:tc>
          <w:tcPr>
            <w:tcW w:w="1503" w:type="dxa"/>
          </w:tcPr>
          <w:p w14:paraId="49A94FD4" w14:textId="62648EF7" w:rsidR="009A39D2" w:rsidRDefault="005B3B70">
            <w:r>
              <w:t>3/4 75%</w:t>
            </w:r>
          </w:p>
        </w:tc>
        <w:tc>
          <w:tcPr>
            <w:tcW w:w="3341" w:type="dxa"/>
          </w:tcPr>
          <w:p w14:paraId="7F686209" w14:textId="409A9CDA" w:rsidR="009A39D2" w:rsidRDefault="00F64CD2">
            <w:r>
              <w:t>Admissions appeal panel member at Bracknell Forest</w:t>
            </w:r>
          </w:p>
        </w:tc>
      </w:tr>
      <w:tr w:rsidR="009A39D2" w14:paraId="57E53525" w14:textId="77777777" w:rsidTr="009A39D2">
        <w:tc>
          <w:tcPr>
            <w:tcW w:w="1502" w:type="dxa"/>
          </w:tcPr>
          <w:p w14:paraId="5714586A" w14:textId="0135988D" w:rsidR="009A39D2" w:rsidRDefault="009A39D2">
            <w:r>
              <w:t>Jo Sparrowhawk</w:t>
            </w:r>
          </w:p>
        </w:tc>
        <w:tc>
          <w:tcPr>
            <w:tcW w:w="1502" w:type="dxa"/>
          </w:tcPr>
          <w:p w14:paraId="4290CAFA" w14:textId="5269B347" w:rsidR="009A39D2" w:rsidRDefault="009A39D2">
            <w:r>
              <w:t>Headteacher</w:t>
            </w:r>
          </w:p>
        </w:tc>
        <w:tc>
          <w:tcPr>
            <w:tcW w:w="1503" w:type="dxa"/>
          </w:tcPr>
          <w:p w14:paraId="47C7A4F3" w14:textId="1C548C48" w:rsidR="009A39D2" w:rsidRDefault="00F64CD2">
            <w:r>
              <w:t>06/07/17</w:t>
            </w:r>
          </w:p>
        </w:tc>
        <w:tc>
          <w:tcPr>
            <w:tcW w:w="1503" w:type="dxa"/>
          </w:tcPr>
          <w:p w14:paraId="510FC6BB" w14:textId="006AAF0D" w:rsidR="009A39D2" w:rsidRDefault="005B3B70">
            <w:r>
              <w:t>4/4 100%</w:t>
            </w:r>
          </w:p>
        </w:tc>
        <w:tc>
          <w:tcPr>
            <w:tcW w:w="3341" w:type="dxa"/>
          </w:tcPr>
          <w:p w14:paraId="6547E692" w14:textId="77777777" w:rsidR="009A39D2" w:rsidRDefault="009A39D2"/>
        </w:tc>
      </w:tr>
      <w:tr w:rsidR="009A39D2" w14:paraId="40D93D40" w14:textId="77777777" w:rsidTr="009A39D2">
        <w:tc>
          <w:tcPr>
            <w:tcW w:w="1502" w:type="dxa"/>
          </w:tcPr>
          <w:p w14:paraId="5CB88D52" w14:textId="0B6BBAB8" w:rsidR="009A39D2" w:rsidRDefault="009A39D2">
            <w:r>
              <w:t>Helen Thompson</w:t>
            </w:r>
          </w:p>
        </w:tc>
        <w:tc>
          <w:tcPr>
            <w:tcW w:w="1502" w:type="dxa"/>
          </w:tcPr>
          <w:p w14:paraId="2F127BF3" w14:textId="3E04FA14" w:rsidR="009A39D2" w:rsidRDefault="009A39D2">
            <w:r>
              <w:t>Co-opted</w:t>
            </w:r>
          </w:p>
        </w:tc>
        <w:tc>
          <w:tcPr>
            <w:tcW w:w="1503" w:type="dxa"/>
          </w:tcPr>
          <w:p w14:paraId="7329E819" w14:textId="5ECB0420" w:rsidR="009A39D2" w:rsidRDefault="00F64CD2">
            <w:r>
              <w:t>01/01/22</w:t>
            </w:r>
          </w:p>
        </w:tc>
        <w:tc>
          <w:tcPr>
            <w:tcW w:w="1503" w:type="dxa"/>
          </w:tcPr>
          <w:p w14:paraId="29BA0A95" w14:textId="3D308C8B" w:rsidR="009A39D2" w:rsidRDefault="005B3B70">
            <w:r>
              <w:t>4/4 100%</w:t>
            </w:r>
          </w:p>
        </w:tc>
        <w:tc>
          <w:tcPr>
            <w:tcW w:w="3341" w:type="dxa"/>
          </w:tcPr>
          <w:p w14:paraId="6134C793" w14:textId="34301D39" w:rsidR="009A39D2" w:rsidRDefault="00F64CD2">
            <w:r>
              <w:t>None</w:t>
            </w:r>
          </w:p>
        </w:tc>
      </w:tr>
    </w:tbl>
    <w:p w14:paraId="69D060C2" w14:textId="77777777" w:rsidR="009A39D2" w:rsidRDefault="009A39D2"/>
    <w:p w14:paraId="5E5B9DFD" w14:textId="77777777" w:rsidR="00F64CD2" w:rsidRDefault="00F64CD2"/>
    <w:p w14:paraId="17FC0CAD" w14:textId="1A80247B" w:rsidR="009A39D2" w:rsidRDefault="009A39D2">
      <w:r>
        <w:t xml:space="preserve">Governors who have left in the last 12 months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1503"/>
      </w:tblGrid>
      <w:tr w:rsidR="009A39D2" w14:paraId="17E59E0D" w14:textId="77777777" w:rsidTr="0075526B">
        <w:tc>
          <w:tcPr>
            <w:tcW w:w="1502" w:type="dxa"/>
          </w:tcPr>
          <w:p w14:paraId="46642CFE" w14:textId="77777777" w:rsidR="009A39D2" w:rsidRDefault="009A39D2" w:rsidP="00956A21">
            <w:r>
              <w:t>Name</w:t>
            </w:r>
          </w:p>
        </w:tc>
        <w:tc>
          <w:tcPr>
            <w:tcW w:w="1502" w:type="dxa"/>
          </w:tcPr>
          <w:p w14:paraId="0C1EDDB9" w14:textId="77777777" w:rsidR="009A39D2" w:rsidRDefault="009A39D2" w:rsidP="00956A21">
            <w:r>
              <w:t>Type of Governor</w:t>
            </w:r>
          </w:p>
        </w:tc>
        <w:tc>
          <w:tcPr>
            <w:tcW w:w="1503" w:type="dxa"/>
          </w:tcPr>
          <w:p w14:paraId="172CC6B2" w14:textId="77777777" w:rsidR="009A39D2" w:rsidRDefault="009A39D2" w:rsidP="00956A21">
            <w:r>
              <w:t>Date Appointed</w:t>
            </w:r>
          </w:p>
        </w:tc>
        <w:tc>
          <w:tcPr>
            <w:tcW w:w="1503" w:type="dxa"/>
          </w:tcPr>
          <w:p w14:paraId="7F2A9424" w14:textId="06225579" w:rsidR="009A39D2" w:rsidRDefault="009A39D2" w:rsidP="00956A21">
            <w:r>
              <w:t>Date Left</w:t>
            </w:r>
          </w:p>
        </w:tc>
        <w:tc>
          <w:tcPr>
            <w:tcW w:w="1503" w:type="dxa"/>
          </w:tcPr>
          <w:p w14:paraId="2BCF4EE4" w14:textId="2CDEECAE" w:rsidR="009A39D2" w:rsidRDefault="009A39D2" w:rsidP="00956A21">
            <w:r>
              <w:t>Attendance at LGB Meetings 2023 - 2024</w:t>
            </w:r>
          </w:p>
        </w:tc>
      </w:tr>
      <w:tr w:rsidR="009A39D2" w14:paraId="5F7E4331" w14:textId="77777777" w:rsidTr="0075526B">
        <w:tc>
          <w:tcPr>
            <w:tcW w:w="1502" w:type="dxa"/>
          </w:tcPr>
          <w:p w14:paraId="5EED0454" w14:textId="369D0B0E" w:rsidR="009A39D2" w:rsidRDefault="009A39D2" w:rsidP="00956A21">
            <w:r>
              <w:t>Clare Huxtable</w:t>
            </w:r>
          </w:p>
        </w:tc>
        <w:tc>
          <w:tcPr>
            <w:tcW w:w="1502" w:type="dxa"/>
          </w:tcPr>
          <w:p w14:paraId="45CBFFC7" w14:textId="1668AA6D" w:rsidR="009A39D2" w:rsidRDefault="009A39D2" w:rsidP="00956A21">
            <w:r>
              <w:t>Co-opted</w:t>
            </w:r>
          </w:p>
        </w:tc>
        <w:tc>
          <w:tcPr>
            <w:tcW w:w="1503" w:type="dxa"/>
          </w:tcPr>
          <w:p w14:paraId="3E205966" w14:textId="4CA6A66E" w:rsidR="009A39D2" w:rsidRDefault="00F64CD2" w:rsidP="00956A21">
            <w:r>
              <w:t>13/05/21</w:t>
            </w:r>
          </w:p>
        </w:tc>
        <w:tc>
          <w:tcPr>
            <w:tcW w:w="1503" w:type="dxa"/>
          </w:tcPr>
          <w:p w14:paraId="601779A9" w14:textId="74AE0714" w:rsidR="009A39D2" w:rsidRDefault="00F64CD2" w:rsidP="00956A21">
            <w:r>
              <w:t>19/09/24</w:t>
            </w:r>
          </w:p>
        </w:tc>
        <w:tc>
          <w:tcPr>
            <w:tcW w:w="1503" w:type="dxa"/>
          </w:tcPr>
          <w:p w14:paraId="7A126B4D" w14:textId="04E6CCAF" w:rsidR="009A39D2" w:rsidRDefault="005B3B70" w:rsidP="00956A21">
            <w:r>
              <w:t>2/4 50%</w:t>
            </w:r>
          </w:p>
        </w:tc>
      </w:tr>
      <w:tr w:rsidR="005B3B70" w14:paraId="39028968" w14:textId="77777777" w:rsidTr="0075526B">
        <w:tc>
          <w:tcPr>
            <w:tcW w:w="1502" w:type="dxa"/>
          </w:tcPr>
          <w:p w14:paraId="7B225FB2" w14:textId="76C2D1AC" w:rsidR="005B3B70" w:rsidRDefault="005B3B70" w:rsidP="00956A21">
            <w:r>
              <w:t>Helen O’Connell</w:t>
            </w:r>
          </w:p>
        </w:tc>
        <w:tc>
          <w:tcPr>
            <w:tcW w:w="1502" w:type="dxa"/>
          </w:tcPr>
          <w:p w14:paraId="70BE1C9B" w14:textId="373EDF4C" w:rsidR="005B3B70" w:rsidRDefault="005B3B70" w:rsidP="00956A21">
            <w:r>
              <w:t>Staff</w:t>
            </w:r>
          </w:p>
        </w:tc>
        <w:tc>
          <w:tcPr>
            <w:tcW w:w="1503" w:type="dxa"/>
          </w:tcPr>
          <w:p w14:paraId="485C6AB5" w14:textId="19D34A1E" w:rsidR="005B3B70" w:rsidRDefault="005B3B70" w:rsidP="00956A21">
            <w:r>
              <w:t>10/02/21</w:t>
            </w:r>
          </w:p>
        </w:tc>
        <w:tc>
          <w:tcPr>
            <w:tcW w:w="1503" w:type="dxa"/>
          </w:tcPr>
          <w:p w14:paraId="1C767A19" w14:textId="3BF7745A" w:rsidR="005B3B70" w:rsidRDefault="005B3B70" w:rsidP="00956A21">
            <w:r>
              <w:t>19/07/24</w:t>
            </w:r>
          </w:p>
        </w:tc>
        <w:tc>
          <w:tcPr>
            <w:tcW w:w="1503" w:type="dxa"/>
          </w:tcPr>
          <w:p w14:paraId="0836CA7B" w14:textId="07DF1415" w:rsidR="005B3B70" w:rsidRDefault="005B3B70" w:rsidP="00956A21">
            <w:r>
              <w:t>3/4 75%</w:t>
            </w:r>
          </w:p>
        </w:tc>
      </w:tr>
      <w:tr w:rsidR="009A39D2" w14:paraId="2BA115B8" w14:textId="77777777" w:rsidTr="0075526B">
        <w:tc>
          <w:tcPr>
            <w:tcW w:w="1502" w:type="dxa"/>
          </w:tcPr>
          <w:p w14:paraId="09E498C1" w14:textId="04A9D9F8" w:rsidR="009A39D2" w:rsidRDefault="009A39D2" w:rsidP="00956A21">
            <w:r>
              <w:t>Kelly Slaughter</w:t>
            </w:r>
          </w:p>
        </w:tc>
        <w:tc>
          <w:tcPr>
            <w:tcW w:w="1502" w:type="dxa"/>
          </w:tcPr>
          <w:p w14:paraId="21C4D172" w14:textId="3BE2A6FD" w:rsidR="009A39D2" w:rsidRDefault="009A39D2" w:rsidP="00956A21">
            <w:r>
              <w:t>Parent</w:t>
            </w:r>
          </w:p>
        </w:tc>
        <w:tc>
          <w:tcPr>
            <w:tcW w:w="1503" w:type="dxa"/>
          </w:tcPr>
          <w:p w14:paraId="16A3D823" w14:textId="6AC3BE2A" w:rsidR="009A39D2" w:rsidRDefault="00F64CD2" w:rsidP="00956A21">
            <w:r>
              <w:t>18/05/23</w:t>
            </w:r>
          </w:p>
        </w:tc>
        <w:tc>
          <w:tcPr>
            <w:tcW w:w="1503" w:type="dxa"/>
          </w:tcPr>
          <w:p w14:paraId="31483F41" w14:textId="1BC36E36" w:rsidR="009A39D2" w:rsidRDefault="00F64CD2" w:rsidP="00956A21">
            <w:r>
              <w:t>07/10/24</w:t>
            </w:r>
          </w:p>
        </w:tc>
        <w:tc>
          <w:tcPr>
            <w:tcW w:w="1503" w:type="dxa"/>
          </w:tcPr>
          <w:p w14:paraId="26A76266" w14:textId="1A6B878B" w:rsidR="009A39D2" w:rsidRDefault="005B3B70" w:rsidP="00956A21">
            <w:r>
              <w:t>3/4 75%</w:t>
            </w:r>
          </w:p>
        </w:tc>
      </w:tr>
    </w:tbl>
    <w:p w14:paraId="2E246C86" w14:textId="77777777" w:rsidR="009A39D2" w:rsidRDefault="009A39D2"/>
    <w:sectPr w:rsidR="009A39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9D2"/>
    <w:rsid w:val="000F71DA"/>
    <w:rsid w:val="001B7229"/>
    <w:rsid w:val="003128E5"/>
    <w:rsid w:val="00362BCC"/>
    <w:rsid w:val="005B3B70"/>
    <w:rsid w:val="005C026B"/>
    <w:rsid w:val="008F482F"/>
    <w:rsid w:val="00982180"/>
    <w:rsid w:val="009A39D2"/>
    <w:rsid w:val="00A67E0E"/>
    <w:rsid w:val="00BC3D89"/>
    <w:rsid w:val="00E47C9A"/>
    <w:rsid w:val="00E55202"/>
    <w:rsid w:val="00F64CD2"/>
    <w:rsid w:val="00FB1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CC31A8"/>
  <w15:chartTrackingRefBased/>
  <w15:docId w15:val="{644D720A-42CE-44FC-93D8-948046EF1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39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Chalkley</dc:creator>
  <cp:keywords/>
  <dc:description/>
  <cp:lastModifiedBy>Jo Chalkley</cp:lastModifiedBy>
  <cp:revision>5</cp:revision>
  <dcterms:created xsi:type="dcterms:W3CDTF">2024-11-12T17:30:00Z</dcterms:created>
  <dcterms:modified xsi:type="dcterms:W3CDTF">2025-02-24T11:12:00Z</dcterms:modified>
</cp:coreProperties>
</file>