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0" w:type="dxa"/>
        <w:tblInd w:w="-856" w:type="dxa"/>
        <w:tblLook w:val="04A0" w:firstRow="1" w:lastRow="0" w:firstColumn="1" w:lastColumn="0" w:noHBand="0" w:noVBand="1"/>
      </w:tblPr>
      <w:tblGrid>
        <w:gridCol w:w="1755"/>
        <w:gridCol w:w="2169"/>
        <w:gridCol w:w="2342"/>
        <w:gridCol w:w="1640"/>
        <w:gridCol w:w="975"/>
        <w:gridCol w:w="584"/>
        <w:gridCol w:w="1549"/>
        <w:gridCol w:w="1432"/>
        <w:gridCol w:w="1111"/>
        <w:gridCol w:w="619"/>
        <w:gridCol w:w="1524"/>
      </w:tblGrid>
      <w:tr w:rsidR="00086CC0" w:rsidRPr="00E20F64" w14:paraId="4D76FE47" w14:textId="77777777" w:rsidTr="004B0AEB">
        <w:trPr>
          <w:trHeight w:val="612"/>
        </w:trPr>
        <w:tc>
          <w:tcPr>
            <w:tcW w:w="15700" w:type="dxa"/>
            <w:gridSpan w:val="11"/>
            <w:shd w:val="clear" w:color="auto" w:fill="9CC2E5" w:themeFill="accent1" w:themeFillTint="99"/>
          </w:tcPr>
          <w:p w14:paraId="2ABA7068" w14:textId="1EC87680" w:rsidR="00086CC0" w:rsidRPr="00E20F64" w:rsidRDefault="004F045C" w:rsidP="00086CC0">
            <w:pPr>
              <w:ind w:left="2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E20F64">
              <w:rPr>
                <w:rFonts w:cstheme="minorHAnsi"/>
                <w:b/>
                <w:sz w:val="26"/>
                <w:szCs w:val="26"/>
              </w:rPr>
              <w:t xml:space="preserve">Year </w:t>
            </w:r>
            <w:r w:rsidR="00DC21D7" w:rsidRPr="00E20F64">
              <w:rPr>
                <w:rFonts w:cstheme="minorHAnsi"/>
                <w:b/>
                <w:sz w:val="26"/>
                <w:szCs w:val="26"/>
              </w:rPr>
              <w:t>6</w:t>
            </w:r>
          </w:p>
        </w:tc>
      </w:tr>
      <w:tr w:rsidR="005A0017" w:rsidRPr="00E20F64" w14:paraId="7CB5C546" w14:textId="77777777" w:rsidTr="00B5296B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6905C1FB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Subject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1CEFB25F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Autumn 1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14:paraId="329AA77A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Autumn 2</w:t>
            </w:r>
          </w:p>
        </w:tc>
        <w:tc>
          <w:tcPr>
            <w:tcW w:w="2615" w:type="dxa"/>
            <w:gridSpan w:val="2"/>
            <w:shd w:val="clear" w:color="auto" w:fill="D9D9D9" w:themeFill="background1" w:themeFillShade="D9"/>
          </w:tcPr>
          <w:p w14:paraId="7217B94D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Spring 1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14:paraId="132CB1D7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Spring 2</w:t>
            </w:r>
          </w:p>
        </w:tc>
        <w:tc>
          <w:tcPr>
            <w:tcW w:w="2543" w:type="dxa"/>
            <w:gridSpan w:val="2"/>
            <w:shd w:val="clear" w:color="auto" w:fill="D9D9D9" w:themeFill="background1" w:themeFillShade="D9"/>
          </w:tcPr>
          <w:p w14:paraId="34AF4A1E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Summer 1</w:t>
            </w:r>
          </w:p>
        </w:tc>
        <w:tc>
          <w:tcPr>
            <w:tcW w:w="2143" w:type="dxa"/>
            <w:gridSpan w:val="2"/>
            <w:shd w:val="clear" w:color="auto" w:fill="D9D9D9" w:themeFill="background1" w:themeFillShade="D9"/>
          </w:tcPr>
          <w:p w14:paraId="43BB1F8A" w14:textId="77777777" w:rsidR="00086CC0" w:rsidRPr="00E20F64" w:rsidRDefault="00086CC0" w:rsidP="00086CC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20F64">
              <w:rPr>
                <w:rFonts w:cstheme="minorHAnsi"/>
                <w:sz w:val="26"/>
                <w:szCs w:val="26"/>
              </w:rPr>
              <w:t>Summer 2</w:t>
            </w:r>
          </w:p>
        </w:tc>
      </w:tr>
      <w:tr w:rsidR="005A0017" w:rsidRPr="00E05A93" w14:paraId="31C7CAD9" w14:textId="77777777" w:rsidTr="00B5296B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645E0DF5" w14:textId="77777777" w:rsidR="00FE30AB" w:rsidRPr="00E05A93" w:rsidRDefault="00FE30AB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Science</w:t>
            </w:r>
          </w:p>
        </w:tc>
        <w:tc>
          <w:tcPr>
            <w:tcW w:w="2169" w:type="dxa"/>
          </w:tcPr>
          <w:p w14:paraId="074A4FD7" w14:textId="48CB6AC8" w:rsidR="00FE30AB" w:rsidRPr="00E05A93" w:rsidRDefault="00664FF2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Electricity</w:t>
            </w:r>
          </w:p>
        </w:tc>
        <w:tc>
          <w:tcPr>
            <w:tcW w:w="2342" w:type="dxa"/>
          </w:tcPr>
          <w:p w14:paraId="48E5AACB" w14:textId="7B47A6EA" w:rsidR="00FE30AB" w:rsidRPr="00E05A93" w:rsidRDefault="00FE30AB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Light</w:t>
            </w:r>
          </w:p>
        </w:tc>
        <w:tc>
          <w:tcPr>
            <w:tcW w:w="4748" w:type="dxa"/>
            <w:gridSpan w:val="4"/>
          </w:tcPr>
          <w:p w14:paraId="095ECE2A" w14:textId="69003A5A" w:rsidR="00437EB4" w:rsidRPr="00E05A93" w:rsidRDefault="00664FF2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Circulatory System </w:t>
            </w:r>
          </w:p>
          <w:p w14:paraId="09327D0B" w14:textId="07691E81" w:rsidR="00FE30AB" w:rsidRPr="00E05A93" w:rsidRDefault="00437EB4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2543" w:type="dxa"/>
            <w:gridSpan w:val="2"/>
          </w:tcPr>
          <w:p w14:paraId="70F3CD8F" w14:textId="022C5EDA" w:rsidR="00FE30AB" w:rsidRPr="00E05A93" w:rsidRDefault="00BC3FD1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Classification </w:t>
            </w:r>
          </w:p>
        </w:tc>
        <w:tc>
          <w:tcPr>
            <w:tcW w:w="2143" w:type="dxa"/>
            <w:gridSpan w:val="2"/>
          </w:tcPr>
          <w:p w14:paraId="5421DA7D" w14:textId="1E424851" w:rsidR="00FE30AB" w:rsidRPr="00E05A93" w:rsidRDefault="00FE30AB" w:rsidP="00086CC0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Evolution</w:t>
            </w:r>
          </w:p>
        </w:tc>
      </w:tr>
      <w:tr w:rsidR="00664FF2" w:rsidRPr="00E05A93" w14:paraId="6A4EF6C3" w14:textId="77777777" w:rsidTr="00B5296B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58BDADB7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History</w:t>
            </w:r>
          </w:p>
        </w:tc>
        <w:tc>
          <w:tcPr>
            <w:tcW w:w="4511" w:type="dxa"/>
            <w:gridSpan w:val="2"/>
          </w:tcPr>
          <w:p w14:paraId="7FBE18DF" w14:textId="200DFE29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World War 2</w:t>
            </w:r>
          </w:p>
        </w:tc>
        <w:tc>
          <w:tcPr>
            <w:tcW w:w="4748" w:type="dxa"/>
            <w:gridSpan w:val="4"/>
          </w:tcPr>
          <w:p w14:paraId="3ACD2995" w14:textId="13B2D094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The Vikings and Anglo-Saxons</w:t>
            </w:r>
          </w:p>
        </w:tc>
        <w:tc>
          <w:tcPr>
            <w:tcW w:w="4686" w:type="dxa"/>
            <w:gridSpan w:val="4"/>
          </w:tcPr>
          <w:p w14:paraId="6BC11BA8" w14:textId="4AA65E54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Early Islamic civilization</w:t>
            </w:r>
          </w:p>
        </w:tc>
      </w:tr>
      <w:tr w:rsidR="00664FF2" w:rsidRPr="00E05A93" w14:paraId="483441FD" w14:textId="77777777" w:rsidTr="00B5296B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725D850E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Geography</w:t>
            </w:r>
          </w:p>
        </w:tc>
        <w:tc>
          <w:tcPr>
            <w:tcW w:w="4511" w:type="dxa"/>
            <w:gridSpan w:val="2"/>
          </w:tcPr>
          <w:p w14:paraId="4B91365C" w14:textId="71CD12BA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The United Kingdom</w:t>
            </w:r>
          </w:p>
        </w:tc>
        <w:tc>
          <w:tcPr>
            <w:tcW w:w="4748" w:type="dxa"/>
            <w:gridSpan w:val="4"/>
          </w:tcPr>
          <w:p w14:paraId="3B24F6E7" w14:textId="757F7AFD" w:rsidR="00664FF2" w:rsidRPr="00E05A93" w:rsidRDefault="00664FF2" w:rsidP="00664FF2">
            <w:pPr>
              <w:jc w:val="center"/>
              <w:rPr>
                <w:rFonts w:cstheme="minorHAnsi"/>
                <w:highlight w:val="cyan"/>
              </w:rPr>
            </w:pPr>
          </w:p>
        </w:tc>
        <w:tc>
          <w:tcPr>
            <w:tcW w:w="4686" w:type="dxa"/>
            <w:gridSpan w:val="4"/>
          </w:tcPr>
          <w:p w14:paraId="5463C6E6" w14:textId="4DF6E0BA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Mountains </w:t>
            </w:r>
          </w:p>
          <w:p w14:paraId="1420C50D" w14:textId="728EDDA2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</w:tr>
      <w:tr w:rsidR="00664FF2" w:rsidRPr="00E05A93" w14:paraId="7770C662" w14:textId="77777777" w:rsidTr="00B5296B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17D45E94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Art</w:t>
            </w:r>
          </w:p>
        </w:tc>
        <w:tc>
          <w:tcPr>
            <w:tcW w:w="4511" w:type="dxa"/>
            <w:gridSpan w:val="2"/>
          </w:tcPr>
          <w:p w14:paraId="17F75004" w14:textId="687B9FD2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Make my voice heard.</w:t>
            </w:r>
          </w:p>
          <w:p w14:paraId="1E17D54E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  <w:p w14:paraId="6553A2D8" w14:textId="38D4D5E3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Christmas card</w:t>
            </w:r>
          </w:p>
          <w:p w14:paraId="484844CB" w14:textId="34D4DDF4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4748" w:type="dxa"/>
            <w:gridSpan w:val="4"/>
          </w:tcPr>
          <w:p w14:paraId="260313F6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Painting and mixed media</w:t>
            </w:r>
          </w:p>
          <w:p w14:paraId="6821FDA5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  <w:p w14:paraId="3F6C25BF" w14:textId="1B5A0943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Artist study</w:t>
            </w:r>
          </w:p>
        </w:tc>
        <w:tc>
          <w:tcPr>
            <w:tcW w:w="2543" w:type="dxa"/>
            <w:gridSpan w:val="2"/>
          </w:tcPr>
          <w:p w14:paraId="32F0F278" w14:textId="7A3660AB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2d and 3d sculpture</w:t>
            </w:r>
          </w:p>
        </w:tc>
        <w:tc>
          <w:tcPr>
            <w:tcW w:w="2143" w:type="dxa"/>
            <w:gridSpan w:val="2"/>
          </w:tcPr>
          <w:p w14:paraId="6092B684" w14:textId="6DEE980B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Photography  </w:t>
            </w:r>
          </w:p>
        </w:tc>
      </w:tr>
      <w:tr w:rsidR="00664FF2" w:rsidRPr="00E05A93" w14:paraId="0E503830" w14:textId="77777777" w:rsidTr="00B5296B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3C77950A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DT</w:t>
            </w:r>
          </w:p>
        </w:tc>
        <w:tc>
          <w:tcPr>
            <w:tcW w:w="2169" w:type="dxa"/>
          </w:tcPr>
          <w:p w14:paraId="3D782C96" w14:textId="5296E5F9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Electronic game </w:t>
            </w:r>
          </w:p>
          <w:p w14:paraId="6EC32FD4" w14:textId="17DEBC83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2342" w:type="dxa"/>
          </w:tcPr>
          <w:p w14:paraId="5BA0509F" w14:textId="30F70CEB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Textiles:</w:t>
            </w:r>
          </w:p>
          <w:p w14:paraId="529D68CA" w14:textId="3D5E64E6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Christmas waistcoats</w:t>
            </w:r>
          </w:p>
        </w:tc>
        <w:tc>
          <w:tcPr>
            <w:tcW w:w="4748" w:type="dxa"/>
            <w:gridSpan w:val="4"/>
          </w:tcPr>
          <w:p w14:paraId="7BC9E425" w14:textId="0201717B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Digital world: Navigating the world.</w:t>
            </w:r>
          </w:p>
        </w:tc>
        <w:tc>
          <w:tcPr>
            <w:tcW w:w="2543" w:type="dxa"/>
            <w:gridSpan w:val="2"/>
          </w:tcPr>
          <w:p w14:paraId="7D3CA078" w14:textId="1FFF6694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Playground Structures.</w:t>
            </w:r>
          </w:p>
        </w:tc>
        <w:tc>
          <w:tcPr>
            <w:tcW w:w="2143" w:type="dxa"/>
            <w:gridSpan w:val="2"/>
          </w:tcPr>
          <w:p w14:paraId="46534099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Come dine with me.</w:t>
            </w:r>
          </w:p>
          <w:p w14:paraId="0B426CAF" w14:textId="00B28257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</w:tr>
      <w:tr w:rsidR="00664FF2" w:rsidRPr="00E05A93" w14:paraId="22E9E0C4" w14:textId="77777777" w:rsidTr="00815DC2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36884F46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Computing</w:t>
            </w:r>
          </w:p>
        </w:tc>
        <w:tc>
          <w:tcPr>
            <w:tcW w:w="2169" w:type="dxa"/>
          </w:tcPr>
          <w:p w14:paraId="494AEAD1" w14:textId="64A86C05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Online safety ongoing lessons throughout PSHE planning and whole school  </w:t>
            </w:r>
          </w:p>
          <w:p w14:paraId="4B903001" w14:textId="037C0EA8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Safer Internet Day</w:t>
            </w:r>
          </w:p>
        </w:tc>
        <w:tc>
          <w:tcPr>
            <w:tcW w:w="2342" w:type="dxa"/>
          </w:tcPr>
          <w:p w14:paraId="49BE79D0" w14:textId="558459E4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Word, navigating programs and saving work.  Safe online research skills.</w:t>
            </w:r>
          </w:p>
        </w:tc>
        <w:tc>
          <w:tcPr>
            <w:tcW w:w="1640" w:type="dxa"/>
          </w:tcPr>
          <w:p w14:paraId="7730DC6F" w14:textId="23F91035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Spreadsheets - Excel</w:t>
            </w:r>
          </w:p>
        </w:tc>
        <w:tc>
          <w:tcPr>
            <w:tcW w:w="1559" w:type="dxa"/>
            <w:gridSpan w:val="2"/>
          </w:tcPr>
          <w:p w14:paraId="75C2B192" w14:textId="75D4F701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Blogging</w:t>
            </w:r>
          </w:p>
        </w:tc>
        <w:tc>
          <w:tcPr>
            <w:tcW w:w="1549" w:type="dxa"/>
          </w:tcPr>
          <w:p w14:paraId="503E4D24" w14:textId="48EE3786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Text Adventures </w:t>
            </w:r>
          </w:p>
        </w:tc>
        <w:tc>
          <w:tcPr>
            <w:tcW w:w="1432" w:type="dxa"/>
          </w:tcPr>
          <w:p w14:paraId="1B137897" w14:textId="23F015E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Networks </w:t>
            </w:r>
          </w:p>
        </w:tc>
        <w:tc>
          <w:tcPr>
            <w:tcW w:w="1730" w:type="dxa"/>
            <w:gridSpan w:val="2"/>
          </w:tcPr>
          <w:p w14:paraId="2BB8C700" w14:textId="4C84FCBC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Binary and Coding</w:t>
            </w:r>
          </w:p>
        </w:tc>
        <w:tc>
          <w:tcPr>
            <w:tcW w:w="1524" w:type="dxa"/>
          </w:tcPr>
          <w:p w14:paraId="190D00F1" w14:textId="4CAD144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Quizzing</w:t>
            </w:r>
          </w:p>
        </w:tc>
      </w:tr>
      <w:tr w:rsidR="00664FF2" w:rsidRPr="00E05A93" w14:paraId="6E10CD93" w14:textId="77777777" w:rsidTr="00712E8E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01607B90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</w:t>
            </w:r>
          </w:p>
        </w:tc>
        <w:tc>
          <w:tcPr>
            <w:tcW w:w="4511" w:type="dxa"/>
            <w:gridSpan w:val="2"/>
          </w:tcPr>
          <w:p w14:paraId="20A3118A" w14:textId="00D4EDF3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What is a Church?</w:t>
            </w:r>
          </w:p>
        </w:tc>
        <w:tc>
          <w:tcPr>
            <w:tcW w:w="4748" w:type="dxa"/>
            <w:gridSpan w:val="4"/>
          </w:tcPr>
          <w:p w14:paraId="1E25BE00" w14:textId="6BE0E7BF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Sikh worship and community</w:t>
            </w:r>
          </w:p>
        </w:tc>
        <w:tc>
          <w:tcPr>
            <w:tcW w:w="4686" w:type="dxa"/>
            <w:gridSpan w:val="4"/>
          </w:tcPr>
          <w:p w14:paraId="1E7AF4DF" w14:textId="486665BE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What happens when we die?</w:t>
            </w:r>
          </w:p>
        </w:tc>
      </w:tr>
      <w:tr w:rsidR="00664FF2" w:rsidRPr="00E05A93" w14:paraId="2443962A" w14:textId="77777777" w:rsidTr="00B5296B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15AB73F2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PSHE</w:t>
            </w:r>
          </w:p>
        </w:tc>
        <w:tc>
          <w:tcPr>
            <w:tcW w:w="2169" w:type="dxa"/>
          </w:tcPr>
          <w:p w14:paraId="6D8BC1FC" w14:textId="61F2F489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Being Me in My World</w:t>
            </w:r>
          </w:p>
        </w:tc>
        <w:tc>
          <w:tcPr>
            <w:tcW w:w="2342" w:type="dxa"/>
          </w:tcPr>
          <w:p w14:paraId="259DCDCB" w14:textId="0137647B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Celebrating Difference (including anti-bullying)</w:t>
            </w:r>
          </w:p>
        </w:tc>
        <w:tc>
          <w:tcPr>
            <w:tcW w:w="2615" w:type="dxa"/>
            <w:gridSpan w:val="2"/>
          </w:tcPr>
          <w:p w14:paraId="31ECB84B" w14:textId="3D47FB11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Dreams and Goals</w:t>
            </w:r>
          </w:p>
        </w:tc>
        <w:tc>
          <w:tcPr>
            <w:tcW w:w="2133" w:type="dxa"/>
            <w:gridSpan w:val="2"/>
          </w:tcPr>
          <w:p w14:paraId="6166DD07" w14:textId="0D77995D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Healthy Me</w:t>
            </w:r>
          </w:p>
        </w:tc>
        <w:tc>
          <w:tcPr>
            <w:tcW w:w="2543" w:type="dxa"/>
            <w:gridSpan w:val="2"/>
          </w:tcPr>
          <w:p w14:paraId="423A2FD5" w14:textId="404344A0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Relationships</w:t>
            </w:r>
          </w:p>
        </w:tc>
        <w:tc>
          <w:tcPr>
            <w:tcW w:w="2143" w:type="dxa"/>
            <w:gridSpan w:val="2"/>
          </w:tcPr>
          <w:p w14:paraId="4D49D37F" w14:textId="432C34AF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Changing Me</w:t>
            </w:r>
          </w:p>
        </w:tc>
      </w:tr>
      <w:tr w:rsidR="00664FF2" w:rsidRPr="00E05A93" w14:paraId="60514E5D" w14:textId="77777777" w:rsidTr="00B5296B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4FE499BB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Music</w:t>
            </w:r>
          </w:p>
        </w:tc>
        <w:tc>
          <w:tcPr>
            <w:tcW w:w="2169" w:type="dxa"/>
          </w:tcPr>
          <w:p w14:paraId="0FEA77EC" w14:textId="07E6A03F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2342" w:type="dxa"/>
          </w:tcPr>
          <w:p w14:paraId="31075C2C" w14:textId="731C05B8" w:rsidR="00664FF2" w:rsidRPr="00E05A93" w:rsidRDefault="00AB559B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 xml:space="preserve">Singing – Christmas </w:t>
            </w:r>
          </w:p>
        </w:tc>
        <w:tc>
          <w:tcPr>
            <w:tcW w:w="2615" w:type="dxa"/>
            <w:gridSpan w:val="2"/>
          </w:tcPr>
          <w:p w14:paraId="3B85BC2F" w14:textId="2632DA1F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Classroom Jazz 2</w:t>
            </w:r>
          </w:p>
        </w:tc>
        <w:tc>
          <w:tcPr>
            <w:tcW w:w="2133" w:type="dxa"/>
            <w:gridSpan w:val="2"/>
          </w:tcPr>
          <w:p w14:paraId="62B35BFB" w14:textId="0430DF9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You’ve got a friend</w:t>
            </w:r>
          </w:p>
        </w:tc>
        <w:tc>
          <w:tcPr>
            <w:tcW w:w="2543" w:type="dxa"/>
            <w:gridSpan w:val="2"/>
          </w:tcPr>
          <w:p w14:paraId="15DCA3D9" w14:textId="2E40F9A9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2143" w:type="dxa"/>
            <w:gridSpan w:val="2"/>
          </w:tcPr>
          <w:p w14:paraId="4C868962" w14:textId="4899388D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Reflect, rewind, replay</w:t>
            </w:r>
          </w:p>
        </w:tc>
      </w:tr>
      <w:tr w:rsidR="00664FF2" w:rsidRPr="00E05A93" w14:paraId="720140A2" w14:textId="77777777" w:rsidTr="00B5296B">
        <w:trPr>
          <w:trHeight w:val="612"/>
        </w:trPr>
        <w:tc>
          <w:tcPr>
            <w:tcW w:w="1755" w:type="dxa"/>
            <w:shd w:val="clear" w:color="auto" w:fill="D9D9D9" w:themeFill="background1" w:themeFillShade="D9"/>
          </w:tcPr>
          <w:p w14:paraId="13BCB759" w14:textId="18411BD6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Music</w:t>
            </w:r>
          </w:p>
        </w:tc>
        <w:tc>
          <w:tcPr>
            <w:tcW w:w="2169" w:type="dxa"/>
          </w:tcPr>
          <w:p w14:paraId="49D28F39" w14:textId="3CD7156E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Recorder</w:t>
            </w:r>
          </w:p>
        </w:tc>
        <w:tc>
          <w:tcPr>
            <w:tcW w:w="2342" w:type="dxa"/>
          </w:tcPr>
          <w:p w14:paraId="2DCD58E5" w14:textId="60C896BF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Recorder</w:t>
            </w:r>
          </w:p>
        </w:tc>
        <w:tc>
          <w:tcPr>
            <w:tcW w:w="2615" w:type="dxa"/>
            <w:gridSpan w:val="2"/>
          </w:tcPr>
          <w:p w14:paraId="01F1CAFC" w14:textId="1338BAE4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2133" w:type="dxa"/>
            <w:gridSpan w:val="2"/>
          </w:tcPr>
          <w:p w14:paraId="39D82534" w14:textId="359E4137" w:rsidR="00664FF2" w:rsidRPr="00E05A93" w:rsidRDefault="00664FF2" w:rsidP="00664FF2">
            <w:pPr>
              <w:jc w:val="center"/>
              <w:rPr>
                <w:rFonts w:cstheme="minorHAnsi"/>
              </w:rPr>
            </w:pPr>
          </w:p>
        </w:tc>
        <w:tc>
          <w:tcPr>
            <w:tcW w:w="2543" w:type="dxa"/>
            <w:gridSpan w:val="2"/>
          </w:tcPr>
          <w:p w14:paraId="341817D4" w14:textId="22FB93D8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Recorder</w:t>
            </w:r>
          </w:p>
        </w:tc>
        <w:tc>
          <w:tcPr>
            <w:tcW w:w="2143" w:type="dxa"/>
            <w:gridSpan w:val="2"/>
          </w:tcPr>
          <w:p w14:paraId="1B56F4FD" w14:textId="28637FFD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Recorder</w:t>
            </w:r>
          </w:p>
        </w:tc>
      </w:tr>
      <w:tr w:rsidR="00664FF2" w:rsidRPr="00E05A93" w14:paraId="77488BC4" w14:textId="77777777" w:rsidTr="00B5296B">
        <w:trPr>
          <w:trHeight w:val="593"/>
        </w:trPr>
        <w:tc>
          <w:tcPr>
            <w:tcW w:w="1755" w:type="dxa"/>
            <w:shd w:val="clear" w:color="auto" w:fill="D9D9D9" w:themeFill="background1" w:themeFillShade="D9"/>
          </w:tcPr>
          <w:p w14:paraId="2A3836DB" w14:textId="77777777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PE</w:t>
            </w:r>
          </w:p>
        </w:tc>
        <w:tc>
          <w:tcPr>
            <w:tcW w:w="2169" w:type="dxa"/>
            <w:vAlign w:val="center"/>
          </w:tcPr>
          <w:p w14:paraId="499D26B5" w14:textId="746596E8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Fitness, Football</w:t>
            </w:r>
          </w:p>
        </w:tc>
        <w:tc>
          <w:tcPr>
            <w:tcW w:w="2342" w:type="dxa"/>
            <w:vAlign w:val="center"/>
          </w:tcPr>
          <w:p w14:paraId="2CE2BB9B" w14:textId="09077DFD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Dance, Tag Rugby</w:t>
            </w:r>
          </w:p>
        </w:tc>
        <w:tc>
          <w:tcPr>
            <w:tcW w:w="2615" w:type="dxa"/>
            <w:gridSpan w:val="2"/>
            <w:vAlign w:val="center"/>
          </w:tcPr>
          <w:p w14:paraId="1143F896" w14:textId="1E625089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Yoga, Basketball</w:t>
            </w:r>
          </w:p>
        </w:tc>
        <w:tc>
          <w:tcPr>
            <w:tcW w:w="2133" w:type="dxa"/>
            <w:gridSpan w:val="2"/>
            <w:vAlign w:val="center"/>
          </w:tcPr>
          <w:p w14:paraId="77A44CB5" w14:textId="7B2A59FA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Gymnastics, Hockey</w:t>
            </w:r>
          </w:p>
        </w:tc>
        <w:tc>
          <w:tcPr>
            <w:tcW w:w="2543" w:type="dxa"/>
            <w:gridSpan w:val="2"/>
            <w:vAlign w:val="center"/>
          </w:tcPr>
          <w:p w14:paraId="751FC120" w14:textId="674F66F4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Athletics, Tennis</w:t>
            </w:r>
          </w:p>
        </w:tc>
        <w:tc>
          <w:tcPr>
            <w:tcW w:w="2143" w:type="dxa"/>
            <w:gridSpan w:val="2"/>
            <w:vAlign w:val="center"/>
          </w:tcPr>
          <w:p w14:paraId="5E40CEC0" w14:textId="405E374A" w:rsidR="00664FF2" w:rsidRPr="00E05A93" w:rsidRDefault="00664FF2" w:rsidP="00664FF2">
            <w:pPr>
              <w:jc w:val="center"/>
              <w:rPr>
                <w:rFonts w:cstheme="minorHAnsi"/>
              </w:rPr>
            </w:pPr>
            <w:r w:rsidRPr="00E05A93">
              <w:rPr>
                <w:rFonts w:cstheme="minorHAnsi"/>
              </w:rPr>
              <w:t>Dance, Cricket</w:t>
            </w:r>
          </w:p>
        </w:tc>
      </w:tr>
    </w:tbl>
    <w:p w14:paraId="28CCC8D7" w14:textId="5341977A" w:rsidR="0040563D" w:rsidRDefault="0040563D" w:rsidP="00086CC0">
      <w:pPr>
        <w:jc w:val="center"/>
        <w:rPr>
          <w:rFonts w:cstheme="minorHAnsi"/>
          <w:b/>
          <w:sz w:val="26"/>
          <w:szCs w:val="26"/>
          <w:u w:val="single"/>
        </w:rPr>
      </w:pPr>
      <w:bookmarkStart w:id="0" w:name="_GoBack"/>
      <w:bookmarkEnd w:id="0"/>
    </w:p>
    <w:p w14:paraId="165D0614" w14:textId="391B669E" w:rsidR="0040563D" w:rsidRPr="00E20F64" w:rsidRDefault="0040563D" w:rsidP="00086CC0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.</w:t>
      </w:r>
    </w:p>
    <w:sectPr w:rsidR="0040563D" w:rsidRPr="00E20F64" w:rsidSect="00815DC2">
      <w:headerReference w:type="default" r:id="rId6"/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829F" w14:textId="77777777" w:rsidR="009750A8" w:rsidRDefault="009750A8" w:rsidP="009750A8">
      <w:pPr>
        <w:spacing w:after="0" w:line="240" w:lineRule="auto"/>
      </w:pPr>
      <w:r>
        <w:separator/>
      </w:r>
    </w:p>
  </w:endnote>
  <w:endnote w:type="continuationSeparator" w:id="0">
    <w:p w14:paraId="633E95CB" w14:textId="77777777" w:rsidR="009750A8" w:rsidRDefault="009750A8" w:rsidP="009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0D2D" w14:textId="77777777" w:rsidR="009750A8" w:rsidRDefault="009750A8" w:rsidP="009750A8">
      <w:pPr>
        <w:spacing w:after="0" w:line="240" w:lineRule="auto"/>
      </w:pPr>
      <w:r>
        <w:separator/>
      </w:r>
    </w:p>
  </w:footnote>
  <w:footnote w:type="continuationSeparator" w:id="0">
    <w:p w14:paraId="376B8560" w14:textId="77777777" w:rsidR="009750A8" w:rsidRDefault="009750A8" w:rsidP="0097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9FDA" w14:textId="19D47EBA" w:rsidR="009750A8" w:rsidRDefault="009750A8" w:rsidP="009750A8">
    <w:pPr>
      <w:pStyle w:val="Header"/>
      <w:jc w:val="center"/>
    </w:pPr>
    <w:r w:rsidRPr="00086CC0">
      <w:rPr>
        <w:b/>
        <w:sz w:val="36"/>
        <w:u w:val="single"/>
      </w:rPr>
      <w:t>Hatch Ride School Yearly Curriculum Overview</w:t>
    </w:r>
    <w:r w:rsidRPr="00E50D2E">
      <w:rPr>
        <w:u w:val="single"/>
      </w:rPr>
      <w:t xml:space="preserve"> </w:t>
    </w:r>
    <w:r w:rsidRPr="00E50D2E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F2684DF" wp14:editId="1B16325E">
          <wp:simplePos x="0" y="0"/>
          <wp:positionH relativeFrom="column">
            <wp:posOffset>8756650</wp:posOffset>
          </wp:positionH>
          <wp:positionV relativeFrom="paragraph">
            <wp:posOffset>-362585</wp:posOffset>
          </wp:positionV>
          <wp:extent cx="723900" cy="715010"/>
          <wp:effectExtent l="0" t="0" r="0" b="8890"/>
          <wp:wrapTight wrapText="bothSides">
            <wp:wrapPolygon edited="0">
              <wp:start x="0" y="0"/>
              <wp:lineTo x="0" y="21293"/>
              <wp:lineTo x="21032" y="21293"/>
              <wp:lineTo x="2103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0"/>
    <w:rsid w:val="00012CC9"/>
    <w:rsid w:val="00086CC0"/>
    <w:rsid w:val="000B2527"/>
    <w:rsid w:val="00126DDE"/>
    <w:rsid w:val="0015764A"/>
    <w:rsid w:val="00165581"/>
    <w:rsid w:val="001B0D4D"/>
    <w:rsid w:val="001C1484"/>
    <w:rsid w:val="00230E0F"/>
    <w:rsid w:val="002B24C5"/>
    <w:rsid w:val="002D3836"/>
    <w:rsid w:val="002E6279"/>
    <w:rsid w:val="0030718D"/>
    <w:rsid w:val="003233B7"/>
    <w:rsid w:val="003A1814"/>
    <w:rsid w:val="003D4E2C"/>
    <w:rsid w:val="00403A6E"/>
    <w:rsid w:val="0040563D"/>
    <w:rsid w:val="00405CEA"/>
    <w:rsid w:val="00437EB4"/>
    <w:rsid w:val="00441393"/>
    <w:rsid w:val="00463834"/>
    <w:rsid w:val="00466440"/>
    <w:rsid w:val="004B0AEB"/>
    <w:rsid w:val="004F045C"/>
    <w:rsid w:val="0050449C"/>
    <w:rsid w:val="005317D8"/>
    <w:rsid w:val="005A0017"/>
    <w:rsid w:val="005E31A2"/>
    <w:rsid w:val="005F060C"/>
    <w:rsid w:val="00625A96"/>
    <w:rsid w:val="00664737"/>
    <w:rsid w:val="00664FF2"/>
    <w:rsid w:val="006C451B"/>
    <w:rsid w:val="0074508A"/>
    <w:rsid w:val="00773B66"/>
    <w:rsid w:val="00776364"/>
    <w:rsid w:val="007822F8"/>
    <w:rsid w:val="00790E25"/>
    <w:rsid w:val="00800A50"/>
    <w:rsid w:val="00815DC2"/>
    <w:rsid w:val="00822A65"/>
    <w:rsid w:val="00842486"/>
    <w:rsid w:val="008468E9"/>
    <w:rsid w:val="00853362"/>
    <w:rsid w:val="0087204B"/>
    <w:rsid w:val="008D1F31"/>
    <w:rsid w:val="009750A8"/>
    <w:rsid w:val="009C1FE7"/>
    <w:rsid w:val="009F2E99"/>
    <w:rsid w:val="00AA7A00"/>
    <w:rsid w:val="00AB559B"/>
    <w:rsid w:val="00AE44FA"/>
    <w:rsid w:val="00B00F0A"/>
    <w:rsid w:val="00B06BBB"/>
    <w:rsid w:val="00B5296B"/>
    <w:rsid w:val="00BC3FD1"/>
    <w:rsid w:val="00C00D00"/>
    <w:rsid w:val="00C50745"/>
    <w:rsid w:val="00C76E83"/>
    <w:rsid w:val="00CD5BF9"/>
    <w:rsid w:val="00CD61D4"/>
    <w:rsid w:val="00D47C42"/>
    <w:rsid w:val="00D65CF6"/>
    <w:rsid w:val="00D979FD"/>
    <w:rsid w:val="00DB1A1B"/>
    <w:rsid w:val="00DC21D7"/>
    <w:rsid w:val="00DD5DB1"/>
    <w:rsid w:val="00E05A93"/>
    <w:rsid w:val="00E20F64"/>
    <w:rsid w:val="00E933AC"/>
    <w:rsid w:val="00F55B86"/>
    <w:rsid w:val="00F82681"/>
    <w:rsid w:val="00FB2EBA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401"/>
  <w15:chartTrackingRefBased/>
  <w15:docId w15:val="{7844A9C7-3AE1-459A-83FE-BDDC2BA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0A8"/>
  </w:style>
  <w:style w:type="paragraph" w:styleId="Footer">
    <w:name w:val="footer"/>
    <w:basedOn w:val="Normal"/>
    <w:link w:val="FooterChar"/>
    <w:uiPriority w:val="99"/>
    <w:unhideWhenUsed/>
    <w:rsid w:val="00975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0A8"/>
  </w:style>
  <w:style w:type="table" w:customStyle="1" w:styleId="TableGrid1">
    <w:name w:val="Table Grid1"/>
    <w:basedOn w:val="TableNormal"/>
    <w:next w:val="TableGrid"/>
    <w:uiPriority w:val="39"/>
    <w:rsid w:val="00E933A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Sparrowhawk</dc:creator>
  <cp:keywords/>
  <dc:description/>
  <cp:lastModifiedBy>Mrs Herkes</cp:lastModifiedBy>
  <cp:revision>3</cp:revision>
  <cp:lastPrinted>2024-09-13T13:56:00Z</cp:lastPrinted>
  <dcterms:created xsi:type="dcterms:W3CDTF">2024-09-13T13:56:00Z</dcterms:created>
  <dcterms:modified xsi:type="dcterms:W3CDTF">2024-09-13T14:20:00Z</dcterms:modified>
</cp:coreProperties>
</file>