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F5B9" w14:textId="77777777" w:rsidR="004A10B8" w:rsidRDefault="00D635BB">
      <w:pPr>
        <w:spacing w:after="0"/>
        <w:ind w:left="3302" w:firstLine="0"/>
      </w:pPr>
      <w:r>
        <w:rPr>
          <w:noProof/>
        </w:rPr>
        <w:drawing>
          <wp:inline distT="0" distB="0" distL="0" distR="0" wp14:anchorId="6F0EAF2E" wp14:editId="2163736B">
            <wp:extent cx="1574800" cy="155575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7E51" w14:textId="77777777" w:rsidR="004A10B8" w:rsidRDefault="00D635BB">
      <w:pPr>
        <w:spacing w:after="158"/>
        <w:ind w:left="1560" w:right="3193" w:firstLine="0"/>
      </w:pPr>
      <w:r>
        <w:rPr>
          <w:sz w:val="40"/>
        </w:rPr>
        <w:t xml:space="preserve"> </w:t>
      </w:r>
    </w:p>
    <w:p w14:paraId="6D1CC789" w14:textId="77777777" w:rsidR="004A10B8" w:rsidRDefault="00D635BB">
      <w:pPr>
        <w:spacing w:after="0" w:line="337" w:lineRule="auto"/>
        <w:ind w:left="113" w:firstLine="0"/>
        <w:jc w:val="center"/>
      </w:pPr>
      <w:r>
        <w:rPr>
          <w:sz w:val="40"/>
        </w:rPr>
        <w:t xml:space="preserve">Hatch Ride school, parent and pupil agreement Mobile Phones in School </w:t>
      </w:r>
    </w:p>
    <w:p w14:paraId="041FB202" w14:textId="77777777" w:rsidR="004A10B8" w:rsidRDefault="00D635BB">
      <w:pPr>
        <w:spacing w:after="161"/>
        <w:ind w:left="0" w:firstLine="0"/>
      </w:pPr>
      <w:r>
        <w:rPr>
          <w:sz w:val="22"/>
        </w:rPr>
        <w:t xml:space="preserve"> </w:t>
      </w:r>
    </w:p>
    <w:p w14:paraId="4EFCA51B" w14:textId="77777777" w:rsidR="004A10B8" w:rsidRDefault="00D635BB">
      <w:pPr>
        <w:spacing w:after="158"/>
        <w:ind w:left="0" w:firstLine="0"/>
      </w:pPr>
      <w:r>
        <w:rPr>
          <w:sz w:val="22"/>
        </w:rPr>
        <w:t xml:space="preserve"> </w:t>
      </w:r>
    </w:p>
    <w:p w14:paraId="4D56E75B" w14:textId="77777777" w:rsidR="004A10B8" w:rsidRDefault="00D635BB">
      <w:pPr>
        <w:spacing w:after="254"/>
        <w:ind w:left="0" w:firstLine="0"/>
      </w:pPr>
      <w:r>
        <w:rPr>
          <w:sz w:val="22"/>
        </w:rPr>
        <w:t xml:space="preserve"> </w:t>
      </w:r>
    </w:p>
    <w:p w14:paraId="19F67324" w14:textId="77777777" w:rsidR="004A10B8" w:rsidRDefault="00D635BB">
      <w:pPr>
        <w:spacing w:line="359" w:lineRule="auto"/>
        <w:ind w:left="-5"/>
      </w:pPr>
      <w:r>
        <w:t xml:space="preserve">Name:_______________________________  </w:t>
      </w:r>
      <w:bookmarkStart w:id="0" w:name="_GoBack"/>
      <w:bookmarkEnd w:id="0"/>
      <w:r>
        <w:t xml:space="preserve">Year group:_________ Mobile Phone Number: ____________________________________  </w:t>
      </w:r>
    </w:p>
    <w:p w14:paraId="1EABE0D4" w14:textId="77777777" w:rsidR="004A10B8" w:rsidRDefault="00D635BB">
      <w:pPr>
        <w:ind w:left="-5"/>
      </w:pPr>
      <w:r>
        <w:t xml:space="preserve">Reason for phone being in school: </w:t>
      </w:r>
    </w:p>
    <w:p w14:paraId="42DCFA0F" w14:textId="77777777" w:rsidR="004A10B8" w:rsidRDefault="00D635BB">
      <w:pPr>
        <w:ind w:left="-5"/>
      </w:pPr>
      <w:r>
        <w:t xml:space="preserve">________________________________________________________ ________________________________________________________ </w:t>
      </w:r>
    </w:p>
    <w:p w14:paraId="3271F182" w14:textId="77777777" w:rsidR="004A10B8" w:rsidRDefault="00D635BB">
      <w:pPr>
        <w:ind w:left="-5"/>
      </w:pPr>
      <w:r>
        <w:t>________________________________________________________</w:t>
      </w:r>
    </w:p>
    <w:p w14:paraId="584ADCD2" w14:textId="77777777" w:rsidR="004A10B8" w:rsidRDefault="00D635BB">
      <w:pPr>
        <w:spacing w:after="160"/>
        <w:ind w:left="-5"/>
      </w:pPr>
      <w:r>
        <w:t xml:space="preserve">________________________________________________________  </w:t>
      </w:r>
    </w:p>
    <w:p w14:paraId="4B0640E6" w14:textId="77777777" w:rsidR="004A10B8" w:rsidRDefault="00D635BB">
      <w:pPr>
        <w:spacing w:after="159"/>
        <w:ind w:left="-5"/>
      </w:pPr>
      <w:r>
        <w:t>I/We hereby give permissi</w:t>
      </w:r>
      <w:r>
        <w:t xml:space="preserve">on for my son/daughter to bring the </w:t>
      </w:r>
      <w:proofErr w:type="gramStart"/>
      <w:r>
        <w:t>above mentioned</w:t>
      </w:r>
      <w:proofErr w:type="gramEnd"/>
      <w:r>
        <w:t xml:space="preserve"> phone into school.  </w:t>
      </w:r>
    </w:p>
    <w:p w14:paraId="49F4A4E0" w14:textId="77777777" w:rsidR="004A10B8" w:rsidRDefault="00D635BB">
      <w:pPr>
        <w:spacing w:after="160"/>
        <w:ind w:left="-5"/>
      </w:pPr>
      <w:r>
        <w:t xml:space="preserve">I/We acknowledge that if he/she does not hand it in and/or uses the phone inappropriately for calls, photographs, internet etc. the school </w:t>
      </w:r>
      <w:r>
        <w:t>will confiscate the said phone accordingly i</w:t>
      </w:r>
      <w:r>
        <w:t xml:space="preserve">n line with the school’s </w:t>
      </w:r>
      <w:r>
        <w:t xml:space="preserve">behaviour policy.  </w:t>
      </w:r>
    </w:p>
    <w:p w14:paraId="4965FFBD" w14:textId="77777777" w:rsidR="004A10B8" w:rsidRDefault="00D635BB">
      <w:pPr>
        <w:ind w:left="-5"/>
      </w:pPr>
      <w:r>
        <w:t xml:space="preserve">Name(s): </w:t>
      </w:r>
    </w:p>
    <w:p w14:paraId="6910D1BF" w14:textId="77777777" w:rsidR="004A10B8" w:rsidRDefault="00D635BB">
      <w:pPr>
        <w:ind w:left="-5"/>
      </w:pPr>
      <w:r>
        <w:t xml:space="preserve">________________________________________________________ </w:t>
      </w:r>
    </w:p>
    <w:p w14:paraId="454B6F4B" w14:textId="77777777" w:rsidR="004A10B8" w:rsidRDefault="00D635BB">
      <w:pPr>
        <w:spacing w:after="162"/>
        <w:ind w:left="-5"/>
      </w:pPr>
      <w:r>
        <w:t xml:space="preserve">(parent/carer)  </w:t>
      </w:r>
    </w:p>
    <w:p w14:paraId="79F96117" w14:textId="77777777" w:rsidR="004A10B8" w:rsidRDefault="00D635BB">
      <w:pPr>
        <w:ind w:left="-5"/>
      </w:pPr>
      <w:r>
        <w:t xml:space="preserve">Signed: _______________________________ Date: _____________ </w:t>
      </w:r>
    </w:p>
    <w:sectPr w:rsidR="004A10B8">
      <w:pgSz w:w="11906" w:h="16838"/>
      <w:pgMar w:top="709" w:right="14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8"/>
    <w:rsid w:val="004A10B8"/>
    <w:rsid w:val="00D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010C"/>
  <w15:docId w15:val="{A09080C5-FD13-48A6-9EEC-9565D83A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B7B82C797E04BA1277183701A35C7" ma:contentTypeVersion="10" ma:contentTypeDescription="Create a new document." ma:contentTypeScope="" ma:versionID="bdd6ca7b23dbde69216841a0428fd845">
  <xsd:schema xmlns:xsd="http://www.w3.org/2001/XMLSchema" xmlns:xs="http://www.w3.org/2001/XMLSchema" xmlns:p="http://schemas.microsoft.com/office/2006/metadata/properties" xmlns:ns3="2a969c27-f83a-4f81-a1e1-bf184d612d31" targetNamespace="http://schemas.microsoft.com/office/2006/metadata/properties" ma:root="true" ma:fieldsID="822f16a99334a0f74071007c6915d7e4" ns3:_="">
    <xsd:import namespace="2a969c27-f83a-4f81-a1e1-bf184d612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c27-f83a-4f81-a1e1-bf184d612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D1BD6-F8B7-4FFB-AB4B-023288E9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69c27-f83a-4f81-a1e1-bf184d61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1C334-16BD-4754-B9B1-72ACCEA9F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E8030-59DA-4C04-8B9E-FF72C88FEE7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a969c27-f83a-4f81-a1e1-bf184d612d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Ride Primary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Sparrowhawk</dc:creator>
  <cp:keywords/>
  <cp:lastModifiedBy>Mrs Fleck</cp:lastModifiedBy>
  <cp:revision>2</cp:revision>
  <dcterms:created xsi:type="dcterms:W3CDTF">2023-09-05T12:31:00Z</dcterms:created>
  <dcterms:modified xsi:type="dcterms:W3CDTF">2023-09-05T12:31:00Z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0x010100674B7B82C797E04BA1277183701A35C7</vt:lpwstr>
  </property>
</Properties>
</file>