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7583" w14:textId="77777777" w:rsidR="00B879F0" w:rsidRDefault="00B879F0" w:rsidP="001B04A5">
      <w:pPr>
        <w:pStyle w:val="NoSpacing"/>
        <w:jc w:val="center"/>
        <w:rPr>
          <w:rFonts w:cs="Arial"/>
          <w:b/>
          <w:sz w:val="28"/>
          <w:szCs w:val="20"/>
          <w:u w:val="single"/>
        </w:rPr>
      </w:pPr>
    </w:p>
    <w:p w14:paraId="0F67EC91" w14:textId="77777777" w:rsidR="00616D0A" w:rsidRDefault="00A4115A" w:rsidP="00167A3F">
      <w:pPr>
        <w:pStyle w:val="NoSpacing"/>
        <w:jc w:val="center"/>
        <w:rPr>
          <w:rFonts w:cs="Arial"/>
          <w:b/>
          <w:sz w:val="28"/>
          <w:szCs w:val="20"/>
        </w:rPr>
      </w:pPr>
      <w:r w:rsidRPr="00961190">
        <w:rPr>
          <w:rFonts w:cs="Arial"/>
          <w:b/>
          <w:sz w:val="28"/>
          <w:szCs w:val="20"/>
        </w:rPr>
        <w:t xml:space="preserve"> </w:t>
      </w:r>
    </w:p>
    <w:p w14:paraId="2458DD71" w14:textId="42184FBA" w:rsidR="0070293E" w:rsidRPr="00961190" w:rsidRDefault="00A4115A" w:rsidP="00167A3F">
      <w:pPr>
        <w:pStyle w:val="NoSpacing"/>
        <w:jc w:val="center"/>
        <w:rPr>
          <w:rFonts w:cs="Arial"/>
          <w:b/>
          <w:sz w:val="28"/>
          <w:szCs w:val="20"/>
        </w:rPr>
      </w:pPr>
      <w:r w:rsidRPr="00961190">
        <w:rPr>
          <w:rFonts w:cs="Arial"/>
          <w:b/>
          <w:sz w:val="28"/>
          <w:szCs w:val="20"/>
        </w:rPr>
        <w:t xml:space="preserve"> </w:t>
      </w:r>
      <w:r w:rsidR="001B04A5" w:rsidRPr="00961190">
        <w:rPr>
          <w:rFonts w:cs="Arial"/>
          <w:b/>
          <w:sz w:val="28"/>
          <w:szCs w:val="20"/>
        </w:rPr>
        <w:t xml:space="preserve">In-year </w:t>
      </w:r>
      <w:r w:rsidR="00961190">
        <w:rPr>
          <w:rFonts w:cs="Arial"/>
          <w:b/>
          <w:sz w:val="28"/>
          <w:szCs w:val="20"/>
        </w:rPr>
        <w:t xml:space="preserve">school </w:t>
      </w:r>
      <w:r w:rsidR="001B04A5" w:rsidRPr="00961190">
        <w:rPr>
          <w:rFonts w:cs="Arial"/>
          <w:b/>
          <w:sz w:val="28"/>
          <w:szCs w:val="20"/>
        </w:rPr>
        <w:t xml:space="preserve">application </w:t>
      </w:r>
    </w:p>
    <w:p w14:paraId="177184EE" w14:textId="39B77C72" w:rsidR="00832BCF" w:rsidRPr="00961190" w:rsidRDefault="00832BCF" w:rsidP="00167A3F">
      <w:pPr>
        <w:pStyle w:val="NoSpacing"/>
        <w:jc w:val="center"/>
        <w:rPr>
          <w:rFonts w:cs="Arial"/>
          <w:b/>
        </w:rPr>
      </w:pPr>
    </w:p>
    <w:p w14:paraId="61237EC6" w14:textId="6BE4024C" w:rsidR="00EF3EB7" w:rsidRDefault="00EF3EB7" w:rsidP="001B04A5">
      <w:pPr>
        <w:pStyle w:val="NoSpacing"/>
        <w:jc w:val="center"/>
        <w:rPr>
          <w:rFonts w:cs="Arial"/>
        </w:rPr>
      </w:pPr>
    </w:p>
    <w:p w14:paraId="1094E000" w14:textId="600DB7A5" w:rsidR="001B04A5" w:rsidRDefault="002D678E" w:rsidP="001B04A5">
      <w:pPr>
        <w:pStyle w:val="NoSpacing"/>
        <w:jc w:val="center"/>
        <w:rPr>
          <w:rStyle w:val="Hyperlink"/>
          <w:rFonts w:cs="Arial"/>
        </w:rPr>
      </w:pPr>
      <w:hyperlink r:id="rId9" w:history="1">
        <w:r w:rsidR="00A4115A" w:rsidRPr="00A4115A">
          <w:rPr>
            <w:rStyle w:val="Hyperlink"/>
            <w:rFonts w:cs="Arial"/>
          </w:rPr>
          <w:t>Admissions | Hatch Ride Primary School</w:t>
        </w:r>
      </w:hyperlink>
    </w:p>
    <w:p w14:paraId="094B2EA1" w14:textId="77777777" w:rsidR="00BC45BA" w:rsidRDefault="00BC45BA" w:rsidP="001B04A5">
      <w:pPr>
        <w:pStyle w:val="NoSpacing"/>
        <w:jc w:val="center"/>
        <w:rPr>
          <w:rFonts w:cs="Arial"/>
        </w:rPr>
      </w:pPr>
    </w:p>
    <w:p w14:paraId="2C686F41" w14:textId="77777777" w:rsidR="00A4115A" w:rsidRDefault="00A4115A" w:rsidP="001B04A5">
      <w:pPr>
        <w:pStyle w:val="NoSpacing"/>
        <w:jc w:val="center"/>
        <w:rPr>
          <w:rFonts w:cs="Arial"/>
        </w:rPr>
      </w:pPr>
    </w:p>
    <w:tbl>
      <w:tblPr>
        <w:tblStyle w:val="TableGrid1"/>
        <w:tblW w:w="9356" w:type="dxa"/>
        <w:tblInd w:w="-157" w:type="dxa"/>
        <w:tblLook w:val="04A0" w:firstRow="1" w:lastRow="0" w:firstColumn="1" w:lastColumn="0" w:noHBand="0" w:noVBand="1"/>
      </w:tblPr>
      <w:tblGrid>
        <w:gridCol w:w="9356"/>
      </w:tblGrid>
      <w:tr w:rsidR="001B04A5" w:rsidRPr="001B04A5" w14:paraId="0BFA8EF9" w14:textId="77777777" w:rsidTr="00CE728A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2124CB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2C8D6BDE" w14:textId="77777777" w:rsidR="001B04A5" w:rsidRPr="001B04A5" w:rsidRDefault="001B04A5" w:rsidP="001B04A5">
            <w:pPr>
              <w:rPr>
                <w:rFonts w:cs="Arial"/>
                <w:b/>
                <w:bCs/>
              </w:rPr>
            </w:pPr>
            <w:r w:rsidRPr="003839BE">
              <w:rPr>
                <w:rFonts w:cs="Arial"/>
                <w:b/>
                <w:bCs/>
                <w:sz w:val="24"/>
                <w:szCs w:val="24"/>
              </w:rPr>
              <w:t>Section 1</w:t>
            </w:r>
            <w:r w:rsidRPr="001B04A5">
              <w:rPr>
                <w:rFonts w:cs="Arial"/>
                <w:b/>
                <w:bCs/>
              </w:rPr>
              <w:t xml:space="preserve">: Child’s details </w:t>
            </w:r>
            <w:r w:rsidRPr="009577FB">
              <w:rPr>
                <w:rFonts w:cs="Arial"/>
              </w:rPr>
              <w:t>(PLEASE USE BLOCK CAPITALS)</w:t>
            </w:r>
          </w:p>
          <w:p w14:paraId="4870019C" w14:textId="77777777" w:rsidR="001B04A5" w:rsidRPr="001B04A5" w:rsidRDefault="001B04A5" w:rsidP="001B04A5">
            <w:pPr>
              <w:rPr>
                <w:rFonts w:cs="Arial"/>
              </w:rPr>
            </w:pPr>
          </w:p>
        </w:tc>
      </w:tr>
      <w:tr w:rsidR="001B04A5" w:rsidRPr="001B04A5" w14:paraId="411FCD95" w14:textId="77777777" w:rsidTr="00547D3C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B9D02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3DD31232" w14:textId="77777777" w:rsidR="001B04A5" w:rsidRPr="001B04A5" w:rsidRDefault="001B04A5" w:rsidP="001B04A5">
            <w:pPr>
              <w:rPr>
                <w:rFonts w:cs="Arial"/>
              </w:rPr>
            </w:pPr>
            <w:r w:rsidRPr="001B04A5">
              <w:rPr>
                <w:rFonts w:cs="Arial"/>
              </w:rPr>
              <w:t>Child’s forename(s)</w:t>
            </w:r>
          </w:p>
          <w:p w14:paraId="656DD20B" w14:textId="77777777" w:rsidR="001B04A5" w:rsidRPr="001B04A5" w:rsidRDefault="001B04A5" w:rsidP="001B04A5">
            <w:pPr>
              <w:rPr>
                <w:rFonts w:cs="Arial"/>
              </w:rPr>
            </w:pPr>
          </w:p>
        </w:tc>
      </w:tr>
      <w:tr w:rsidR="001B04A5" w:rsidRPr="001B04A5" w14:paraId="16AA20BB" w14:textId="77777777" w:rsidTr="00547D3C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EA1F2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3E37B26E" w14:textId="77777777" w:rsidR="001B04A5" w:rsidRPr="001B04A5" w:rsidRDefault="001B04A5" w:rsidP="001B04A5">
            <w:pPr>
              <w:rPr>
                <w:rFonts w:cs="Arial"/>
              </w:rPr>
            </w:pPr>
            <w:r w:rsidRPr="001B04A5">
              <w:rPr>
                <w:rFonts w:cs="Arial"/>
              </w:rPr>
              <w:t>Child’s surname</w:t>
            </w:r>
          </w:p>
          <w:p w14:paraId="79C506FD" w14:textId="77777777" w:rsidR="001B04A5" w:rsidRPr="001B04A5" w:rsidRDefault="001B04A5" w:rsidP="001B04A5">
            <w:pPr>
              <w:rPr>
                <w:rFonts w:cs="Arial"/>
              </w:rPr>
            </w:pPr>
          </w:p>
        </w:tc>
      </w:tr>
      <w:tr w:rsidR="001B04A5" w:rsidRPr="001B04A5" w14:paraId="5BDF0936" w14:textId="77777777" w:rsidTr="00547D3C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6737D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4D7935CF" w14:textId="77777777" w:rsidR="001B04A5" w:rsidRPr="001B04A5" w:rsidRDefault="001B04A5" w:rsidP="001B04A5">
            <w:pPr>
              <w:rPr>
                <w:rFonts w:cs="Arial"/>
              </w:rPr>
            </w:pPr>
            <w:r w:rsidRPr="001B04A5">
              <w:rPr>
                <w:rFonts w:cs="Arial"/>
              </w:rPr>
              <w:t>Date of birth (DD/MM/YYYY)</w:t>
            </w:r>
          </w:p>
          <w:p w14:paraId="3E123744" w14:textId="77777777" w:rsidR="001B04A5" w:rsidRPr="001B04A5" w:rsidRDefault="001B04A5" w:rsidP="001B04A5">
            <w:pPr>
              <w:rPr>
                <w:rFonts w:cs="Arial"/>
              </w:rPr>
            </w:pPr>
          </w:p>
        </w:tc>
      </w:tr>
      <w:tr w:rsidR="001B04A5" w:rsidRPr="001B04A5" w14:paraId="15094941" w14:textId="77777777" w:rsidTr="00547D3C">
        <w:trPr>
          <w:trHeight w:val="7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150D5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1436CAA8" w14:textId="77777777" w:rsidR="001B04A5" w:rsidRPr="001B04A5" w:rsidRDefault="001B04A5" w:rsidP="001B04A5">
            <w:pPr>
              <w:rPr>
                <w:rFonts w:cs="Arial"/>
              </w:rPr>
            </w:pPr>
            <w:r w:rsidRPr="001B04A5">
              <w:rPr>
                <w:rFonts w:cs="Arial"/>
              </w:rPr>
              <w:t xml:space="preserve">Gender </w:t>
            </w:r>
          </w:p>
        </w:tc>
      </w:tr>
      <w:tr w:rsidR="007C2BDF" w:rsidRPr="001B04A5" w14:paraId="6827F59F" w14:textId="77777777" w:rsidTr="00547D3C">
        <w:trPr>
          <w:trHeight w:val="7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1EF20" w14:textId="77777777" w:rsidR="007C2BDF" w:rsidRDefault="007C2BDF" w:rsidP="001B04A5">
            <w:pPr>
              <w:rPr>
                <w:rFonts w:cs="Arial"/>
              </w:rPr>
            </w:pPr>
          </w:p>
          <w:p w14:paraId="2DEC954A" w14:textId="1E665519" w:rsidR="007C2BDF" w:rsidRPr="001B04A5" w:rsidRDefault="00DD7854" w:rsidP="001B04A5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2128E3">
              <w:rPr>
                <w:rFonts w:cs="Arial"/>
              </w:rPr>
              <w:t>y</w:t>
            </w:r>
            <w:r w:rsidR="007C2BDF">
              <w:rPr>
                <w:rFonts w:cs="Arial"/>
              </w:rPr>
              <w:t>ear group</w:t>
            </w:r>
          </w:p>
        </w:tc>
      </w:tr>
      <w:tr w:rsidR="00B75348" w:rsidRPr="001B04A5" w14:paraId="4BCA6D0B" w14:textId="77777777" w:rsidTr="00547D3C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24CC6" w14:textId="77777777" w:rsidR="00F81EC5" w:rsidRDefault="00F81EC5" w:rsidP="00B75348">
            <w:pPr>
              <w:rPr>
                <w:rFonts w:cs="Arial"/>
              </w:rPr>
            </w:pPr>
          </w:p>
          <w:p w14:paraId="0F93E1A3" w14:textId="19A6BB76" w:rsidR="00B75348" w:rsidRDefault="00B75348" w:rsidP="00B75348">
            <w:pPr>
              <w:rPr>
                <w:rFonts w:cs="Arial"/>
                <w:b/>
              </w:rPr>
            </w:pPr>
            <w:r w:rsidRPr="00951F25">
              <w:rPr>
                <w:rFonts w:cs="Arial"/>
              </w:rPr>
              <w:t xml:space="preserve">Is the child currently habitually resident in the UK           </w:t>
            </w:r>
            <w:r w:rsidRPr="00951F25">
              <w:rPr>
                <w:rFonts w:cs="Arial"/>
                <w:b/>
              </w:rPr>
              <w:t xml:space="preserve">YES     </w:t>
            </w:r>
            <w:sdt>
              <w:sdtPr>
                <w:rPr>
                  <w:rFonts w:cs="Arial"/>
                  <w:b/>
                </w:rPr>
                <w:id w:val="-18302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51F25">
              <w:rPr>
                <w:rFonts w:cs="Arial"/>
                <w:b/>
              </w:rPr>
              <w:t xml:space="preserve">                    NO    </w:t>
            </w:r>
            <w:sdt>
              <w:sdtPr>
                <w:rPr>
                  <w:rFonts w:cs="Arial"/>
                  <w:b/>
                </w:rPr>
                <w:id w:val="17668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429239E" w14:textId="77777777" w:rsidR="005F7BD2" w:rsidRDefault="005F7BD2" w:rsidP="00B75348">
            <w:pPr>
              <w:rPr>
                <w:rFonts w:cs="Arial"/>
                <w:b/>
              </w:rPr>
            </w:pPr>
          </w:p>
          <w:p w14:paraId="69B76AD5" w14:textId="661BC797" w:rsidR="0024197F" w:rsidRDefault="0024197F" w:rsidP="0024197F">
            <w:pPr>
              <w:rPr>
                <w:rFonts w:cs="Arial"/>
                <w:bCs/>
              </w:rPr>
            </w:pPr>
            <w:r w:rsidRPr="003E7D3A">
              <w:rPr>
                <w:rFonts w:cs="Arial"/>
                <w:bCs/>
              </w:rPr>
              <w:t>If no, please give a date the child will be habitually resident in the UK:</w:t>
            </w:r>
          </w:p>
          <w:p w14:paraId="52C4E577" w14:textId="77777777" w:rsidR="0024197F" w:rsidRPr="003E7D3A" w:rsidRDefault="0024197F" w:rsidP="0024197F">
            <w:pPr>
              <w:rPr>
                <w:rFonts w:cs="Arial"/>
                <w:bCs/>
              </w:rPr>
            </w:pPr>
          </w:p>
          <w:p w14:paraId="3015B4EB" w14:textId="3743EEB3" w:rsidR="005F7BD2" w:rsidRPr="001B04A5" w:rsidRDefault="005F7BD2" w:rsidP="00B75348">
            <w:pPr>
              <w:rPr>
                <w:rFonts w:cs="Arial"/>
              </w:rPr>
            </w:pPr>
          </w:p>
        </w:tc>
      </w:tr>
      <w:tr w:rsidR="001B04A5" w:rsidRPr="001B04A5" w14:paraId="1D978548" w14:textId="77777777" w:rsidTr="00547D3C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584EF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2A99B4D8" w14:textId="6E92FE0C" w:rsidR="001B04A5" w:rsidRDefault="001B04A5" w:rsidP="001B04A5">
            <w:pPr>
              <w:rPr>
                <w:rFonts w:cs="Arial"/>
                <w:color w:val="3C3C3B"/>
                <w:sz w:val="21"/>
                <w:szCs w:val="21"/>
                <w:lang w:val="en"/>
              </w:rPr>
            </w:pPr>
            <w:r w:rsidRPr="001B04A5">
              <w:rPr>
                <w:rFonts w:cs="Arial"/>
              </w:rPr>
              <w:t>Home address</w:t>
            </w:r>
          </w:p>
          <w:p w14:paraId="6C5D107E" w14:textId="77777777" w:rsidR="000054EA" w:rsidRPr="001B04A5" w:rsidRDefault="000054EA" w:rsidP="001B04A5">
            <w:pPr>
              <w:rPr>
                <w:rFonts w:cs="Arial"/>
              </w:rPr>
            </w:pPr>
          </w:p>
          <w:p w14:paraId="65BB8B26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66D611FC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3D7CE0F1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7ACE42B5" w14:textId="77777777" w:rsidR="001B04A5" w:rsidRPr="001B04A5" w:rsidRDefault="001B04A5" w:rsidP="001B04A5">
            <w:pPr>
              <w:rPr>
                <w:rFonts w:cs="Arial"/>
              </w:rPr>
            </w:pPr>
          </w:p>
          <w:p w14:paraId="55E20CB1" w14:textId="64F9C4B2" w:rsidR="001B04A5" w:rsidRPr="001B04A5" w:rsidRDefault="001B04A5" w:rsidP="001B04A5">
            <w:pPr>
              <w:rPr>
                <w:rFonts w:cs="Arial"/>
              </w:rPr>
            </w:pPr>
          </w:p>
          <w:p w14:paraId="5C0DD4B7" w14:textId="07E53014" w:rsidR="001B04A5" w:rsidRPr="001B04A5" w:rsidRDefault="001B04A5" w:rsidP="001B04A5">
            <w:pPr>
              <w:rPr>
                <w:rFonts w:cs="Arial"/>
                <w:b/>
              </w:rPr>
            </w:pPr>
            <w:r w:rsidRPr="001B04A5">
              <w:rPr>
                <w:rFonts w:cs="Arial"/>
              </w:rPr>
              <w:t xml:space="preserve">Does the child currently live this address? </w:t>
            </w:r>
            <w:r>
              <w:rPr>
                <w:rFonts w:cs="Arial"/>
              </w:rPr>
              <w:t xml:space="preserve">            </w:t>
            </w:r>
            <w:r w:rsidRPr="001B04A5">
              <w:rPr>
                <w:rFonts w:cs="Arial"/>
                <w:b/>
              </w:rPr>
              <w:t xml:space="preserve">YES     </w:t>
            </w:r>
            <w:sdt>
              <w:sdtPr>
                <w:rPr>
                  <w:rFonts w:cs="Arial"/>
                  <w:b/>
                </w:rPr>
                <w:id w:val="-10789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B04A5"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 xml:space="preserve">              </w:t>
            </w:r>
            <w:r w:rsidRPr="001B04A5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   </w:t>
            </w:r>
            <w:sdt>
              <w:sdtPr>
                <w:rPr>
                  <w:rFonts w:cs="Arial"/>
                  <w:b/>
                </w:rPr>
                <w:id w:val="-5725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9A65855" w14:textId="77777777" w:rsidR="001B04A5" w:rsidRPr="001B04A5" w:rsidRDefault="001B04A5" w:rsidP="001B04A5">
            <w:pPr>
              <w:rPr>
                <w:rFonts w:cs="Arial"/>
              </w:rPr>
            </w:pPr>
          </w:p>
        </w:tc>
      </w:tr>
    </w:tbl>
    <w:p w14:paraId="1AD09F0F" w14:textId="77777777" w:rsidR="001B04A5" w:rsidRDefault="001B04A5" w:rsidP="001B04A5">
      <w:pPr>
        <w:pStyle w:val="NoSpacing"/>
        <w:jc w:val="center"/>
        <w:rPr>
          <w:rFonts w:cs="Arial"/>
        </w:rPr>
      </w:pPr>
    </w:p>
    <w:p w14:paraId="45BB7EA7" w14:textId="44F6A0D0" w:rsidR="001B04A5" w:rsidRDefault="001B04A5" w:rsidP="001B04A5">
      <w:pPr>
        <w:rPr>
          <w:rFonts w:cs="Arial"/>
        </w:rPr>
      </w:pPr>
    </w:p>
    <w:tbl>
      <w:tblPr>
        <w:tblStyle w:val="TableGrid2"/>
        <w:tblpPr w:leftFromText="180" w:rightFromText="180" w:vertAnchor="page" w:horzAnchor="margin" w:tblpX="-157" w:tblpY="2821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B879F0" w14:paraId="02243475" w14:textId="77777777" w:rsidTr="00CE728A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1E502D1" w14:textId="77777777" w:rsidR="00B879F0" w:rsidRPr="009A046F" w:rsidRDefault="00B879F0" w:rsidP="00547D3C">
            <w:pPr>
              <w:pStyle w:val="NoSpacing"/>
              <w:rPr>
                <w:rFonts w:cs="Arial"/>
              </w:rPr>
            </w:pPr>
          </w:p>
          <w:p w14:paraId="29AA078F" w14:textId="77777777" w:rsidR="00B879F0" w:rsidRPr="009A046F" w:rsidRDefault="00B879F0" w:rsidP="00547D3C">
            <w:pPr>
              <w:pStyle w:val="NoSpacing"/>
              <w:rPr>
                <w:rFonts w:cs="Arial"/>
                <w:b/>
                <w:bCs/>
              </w:rPr>
            </w:pPr>
            <w:r w:rsidRPr="003839BE">
              <w:rPr>
                <w:rFonts w:cs="Arial"/>
                <w:b/>
                <w:bCs/>
                <w:sz w:val="24"/>
                <w:szCs w:val="24"/>
              </w:rPr>
              <w:t>Section 2</w:t>
            </w:r>
            <w:r w:rsidRPr="009A046F">
              <w:rPr>
                <w:rFonts w:cs="Arial"/>
                <w:b/>
                <w:bCs/>
              </w:rPr>
              <w:t xml:space="preserve">: Parent’s details </w:t>
            </w:r>
            <w:r w:rsidRPr="009577FB">
              <w:rPr>
                <w:rFonts w:cs="Arial"/>
              </w:rPr>
              <w:t>(PLEASE USE BLOCK CAPITALS)</w:t>
            </w:r>
          </w:p>
          <w:p w14:paraId="7AF0C78C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2FEEB658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D23E0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27562B22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Parent/ Carer’s name</w:t>
            </w:r>
          </w:p>
          <w:p w14:paraId="2FC19144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22E67E39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6233C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7912A9C2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  <w:p w14:paraId="5C076625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6B981839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50FF1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2EC19C71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 you have parental responsibility for the child?              </w:t>
            </w:r>
            <w:r w:rsidRPr="00C87A44">
              <w:rPr>
                <w:rFonts w:cs="Arial"/>
                <w:b/>
              </w:rPr>
              <w:t xml:space="preserve">YES     </w:t>
            </w:r>
            <w:sdt>
              <w:sdtPr>
                <w:rPr>
                  <w:rFonts w:cs="Arial"/>
                  <w:b/>
                </w:rPr>
                <w:id w:val="-10294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87A44"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 xml:space="preserve">       </w:t>
            </w:r>
            <w:r w:rsidRPr="00C87A44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    </w:t>
            </w:r>
            <w:sdt>
              <w:sdtPr>
                <w:rPr>
                  <w:rFonts w:cs="Arial"/>
                  <w:b/>
                </w:rPr>
                <w:id w:val="-17599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49B79AF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39EDBFFC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620E4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4B88B11B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 you live at the same address as the child?                   </w:t>
            </w:r>
            <w:r w:rsidRPr="00C87A44">
              <w:rPr>
                <w:rFonts w:cs="Arial"/>
                <w:b/>
              </w:rPr>
              <w:t xml:space="preserve">YES     </w:t>
            </w:r>
            <w:sdt>
              <w:sdtPr>
                <w:rPr>
                  <w:rFonts w:cs="Arial"/>
                  <w:b/>
                </w:rPr>
                <w:id w:val="-9803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87A44"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 xml:space="preserve">       </w:t>
            </w:r>
            <w:r w:rsidRPr="00C87A44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    </w:t>
            </w:r>
            <w:sdt>
              <w:sdtPr>
                <w:rPr>
                  <w:rFonts w:cs="Arial"/>
                  <w:b/>
                </w:rPr>
                <w:id w:val="-4577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5FF3053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57D27BC2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B0C99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044F328F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If NO, what is your home address?</w:t>
            </w:r>
          </w:p>
          <w:p w14:paraId="6D535DDB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32448675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09E6FF90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7DE6EE9B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1F5CB276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42371FF9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6BDB7BF5" w14:textId="77777777" w:rsidTr="00547D3C">
        <w:trPr>
          <w:trHeight w:val="1229"/>
        </w:trPr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29552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4F874E71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Which Local Authority do you pay your Council Tax to?</w:t>
            </w:r>
          </w:p>
          <w:p w14:paraId="14D93539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42368FFB" w14:textId="77777777" w:rsidTr="00547D3C"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654E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5B4E528D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Which numbers can you be contacted on?</w:t>
            </w:r>
          </w:p>
          <w:p w14:paraId="66C1D6AB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35554A18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Home:</w:t>
            </w:r>
          </w:p>
          <w:p w14:paraId="24084ABF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6D28348F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  <w:p w14:paraId="3A75547A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  <w:tr w:rsidR="00B879F0" w14:paraId="39796488" w14:textId="77777777" w:rsidTr="00547D3C">
        <w:trPr>
          <w:trHeight w:val="1653"/>
        </w:trPr>
        <w:tc>
          <w:tcPr>
            <w:tcW w:w="9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6AD9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6F95D86D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 address (all correspondence will be sent to this email address)</w:t>
            </w:r>
          </w:p>
          <w:p w14:paraId="629CC661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  <w:p w14:paraId="33736FF3" w14:textId="77777777" w:rsidR="00B879F0" w:rsidRDefault="00B879F0" w:rsidP="00547D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</w:t>
            </w:r>
          </w:p>
          <w:p w14:paraId="6E9A88A7" w14:textId="77777777" w:rsidR="00B879F0" w:rsidRDefault="00B879F0" w:rsidP="00547D3C">
            <w:pPr>
              <w:pStyle w:val="NoSpacing"/>
              <w:rPr>
                <w:rFonts w:cs="Arial"/>
              </w:rPr>
            </w:pPr>
          </w:p>
        </w:tc>
      </w:tr>
    </w:tbl>
    <w:p w14:paraId="448424BA" w14:textId="1397C8AD" w:rsidR="001B04A5" w:rsidRDefault="001B04A5" w:rsidP="001B04A5">
      <w:pPr>
        <w:jc w:val="center"/>
      </w:pPr>
    </w:p>
    <w:p w14:paraId="40FA5BA8" w14:textId="1842B937" w:rsidR="00684575" w:rsidRDefault="00684575" w:rsidP="001B04A5">
      <w:pPr>
        <w:jc w:val="center"/>
      </w:pPr>
    </w:p>
    <w:p w14:paraId="52C826AE" w14:textId="6380C7C9" w:rsidR="004A0EE3" w:rsidRPr="004A0EE3" w:rsidRDefault="004A0EE3" w:rsidP="004A0EE3"/>
    <w:p w14:paraId="5E7D5D68" w14:textId="0A75547F" w:rsidR="004A0EE3" w:rsidRPr="004A0EE3" w:rsidRDefault="004A0EE3" w:rsidP="004A0EE3"/>
    <w:p w14:paraId="52374D53" w14:textId="2E9E440B" w:rsidR="004A0EE3" w:rsidRPr="004A0EE3" w:rsidRDefault="004A0EE3" w:rsidP="004A0EE3"/>
    <w:p w14:paraId="08A51A23" w14:textId="40E876C6" w:rsidR="004A0EE3" w:rsidRPr="004A0EE3" w:rsidRDefault="004A0EE3" w:rsidP="004A0EE3"/>
    <w:p w14:paraId="31215D67" w14:textId="6808F93B" w:rsidR="004A0EE3" w:rsidRPr="004A0EE3" w:rsidRDefault="004A0EE3" w:rsidP="004A0EE3"/>
    <w:p w14:paraId="3B4E2AD8" w14:textId="6098A6D3" w:rsidR="004A0EE3" w:rsidRDefault="004A0EE3" w:rsidP="004A0EE3"/>
    <w:p w14:paraId="5B44CB49" w14:textId="7937992A" w:rsidR="00285F93" w:rsidRDefault="00285F93" w:rsidP="004A0EE3"/>
    <w:p w14:paraId="64FBE4CE" w14:textId="2E85991D" w:rsidR="00285F93" w:rsidRDefault="00285F93" w:rsidP="004A0EE3"/>
    <w:p w14:paraId="564FC50D" w14:textId="4D47638E" w:rsidR="00285F93" w:rsidRDefault="00285F93" w:rsidP="004A0EE3"/>
    <w:p w14:paraId="46C324A3" w14:textId="47616A30" w:rsidR="00285F93" w:rsidRDefault="00285F93" w:rsidP="004A0EE3"/>
    <w:p w14:paraId="7F339FA1" w14:textId="33E479E9" w:rsidR="00285F93" w:rsidRDefault="00285F93" w:rsidP="004A0EE3"/>
    <w:p w14:paraId="5F25AAD5" w14:textId="4317A501" w:rsidR="00350FB1" w:rsidRDefault="00350FB1" w:rsidP="004A0EE3"/>
    <w:p w14:paraId="7D21DDA5" w14:textId="77777777" w:rsidR="00350FB1" w:rsidRPr="004A0EE3" w:rsidRDefault="00350FB1" w:rsidP="004A0EE3"/>
    <w:p w14:paraId="4B73832A" w14:textId="112B16DD" w:rsidR="004A0EE3" w:rsidRDefault="004A0EE3" w:rsidP="004A0EE3">
      <w:pPr>
        <w:tabs>
          <w:tab w:val="left" w:pos="6720"/>
        </w:tabs>
      </w:pPr>
      <w: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43"/>
      </w:tblGrid>
      <w:tr w:rsidR="00350FB1" w14:paraId="7FE9C8A9" w14:textId="77777777" w:rsidTr="00CE728A"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B31E3EC" w14:textId="77777777" w:rsidR="00350FB1" w:rsidRDefault="00350FB1" w:rsidP="00152C86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</w:p>
          <w:p w14:paraId="7401CD5E" w14:textId="041AE6F5" w:rsidR="00350FB1" w:rsidRPr="002455A7" w:rsidRDefault="00350FB1" w:rsidP="00152C86">
            <w:pPr>
              <w:pStyle w:val="NoSpacing"/>
              <w:rPr>
                <w:rFonts w:cs="Arial"/>
                <w:b/>
                <w:bCs/>
              </w:rPr>
            </w:pPr>
            <w:r w:rsidRPr="00920B0C">
              <w:rPr>
                <w:rFonts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9A046F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Reasons</w:t>
            </w:r>
            <w:r w:rsidR="002455A7">
              <w:rPr>
                <w:rFonts w:cs="Arial"/>
                <w:b/>
                <w:bCs/>
              </w:rPr>
              <w:t xml:space="preserve"> for applying</w:t>
            </w:r>
          </w:p>
          <w:p w14:paraId="04307A13" w14:textId="77777777" w:rsidR="00350FB1" w:rsidRDefault="00350FB1" w:rsidP="00152C86">
            <w:pPr>
              <w:pStyle w:val="NoSpacing"/>
              <w:rPr>
                <w:rFonts w:cs="Arial"/>
                <w:bCs/>
                <w:i/>
                <w:iCs/>
              </w:rPr>
            </w:pPr>
          </w:p>
          <w:p w14:paraId="52C7E62B" w14:textId="2122A78B" w:rsidR="00350FB1" w:rsidRDefault="00350FB1" w:rsidP="00152C86">
            <w:pPr>
              <w:pStyle w:val="NoSpacing"/>
              <w:rPr>
                <w:rFonts w:cs="Arial"/>
                <w:bCs/>
                <w:i/>
                <w:iCs/>
              </w:rPr>
            </w:pPr>
            <w:r w:rsidRPr="009A046F">
              <w:rPr>
                <w:rFonts w:cs="Arial"/>
                <w:bCs/>
                <w:i/>
                <w:iCs/>
              </w:rPr>
              <w:t>It is in your child's best interest for you to visit th</w:t>
            </w:r>
            <w:r>
              <w:rPr>
                <w:rFonts w:cs="Arial"/>
                <w:bCs/>
                <w:i/>
                <w:iCs/>
              </w:rPr>
              <w:t>e</w:t>
            </w:r>
            <w:r w:rsidR="00153EC8">
              <w:rPr>
                <w:rFonts w:cs="Arial"/>
                <w:bCs/>
                <w:i/>
                <w:iCs/>
              </w:rPr>
              <w:t xml:space="preserve"> school</w:t>
            </w:r>
            <w:r w:rsidRPr="009A046F">
              <w:rPr>
                <w:rFonts w:cs="Arial"/>
                <w:bCs/>
                <w:i/>
                <w:iCs/>
              </w:rPr>
              <w:t xml:space="preserve"> before submitting your application</w:t>
            </w:r>
          </w:p>
          <w:p w14:paraId="59D5F375" w14:textId="77777777" w:rsidR="00350FB1" w:rsidRPr="00926937" w:rsidRDefault="00350FB1" w:rsidP="00152C86">
            <w:pPr>
              <w:pStyle w:val="NoSpacing"/>
              <w:rPr>
                <w:rFonts w:cs="Arial"/>
                <w:bCs/>
                <w:i/>
                <w:iCs/>
              </w:rPr>
            </w:pPr>
          </w:p>
        </w:tc>
      </w:tr>
      <w:tr w:rsidR="00350FB1" w14:paraId="6DAE9EBF" w14:textId="77777777" w:rsidTr="00152C86"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99FC7" w14:textId="77777777" w:rsidR="00350FB1" w:rsidRDefault="00350FB1" w:rsidP="00152C86">
            <w:pPr>
              <w:rPr>
                <w:rFonts w:cs="Arial"/>
              </w:rPr>
            </w:pPr>
          </w:p>
          <w:p w14:paraId="09D39A72" w14:textId="77777777" w:rsidR="00350FB1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 there a sibling attending the school?                  </w:t>
            </w:r>
            <w:r w:rsidRPr="00443658">
              <w:rPr>
                <w:rFonts w:cs="Arial"/>
                <w:b/>
                <w:bCs/>
              </w:rPr>
              <w:t xml:space="preserve"> YES</w:t>
            </w:r>
            <w:r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3701153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443658">
              <w:rPr>
                <w:rFonts w:cs="Arial"/>
                <w:b/>
                <w:bCs/>
              </w:rPr>
              <w:t xml:space="preserve">NO </w:t>
            </w:r>
            <w:r>
              <w:rPr>
                <w:rFonts w:cs="Arial"/>
              </w:rPr>
              <w:t xml:space="preserve">         </w:t>
            </w:r>
            <w:sdt>
              <w:sdtPr>
                <w:rPr>
                  <w:rFonts w:cs="Arial"/>
                </w:rPr>
                <w:id w:val="5210581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</w:p>
          <w:p w14:paraId="15D8B25A" w14:textId="77777777" w:rsidR="00350FB1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</w:p>
          <w:p w14:paraId="353EDD3E" w14:textId="77777777" w:rsidR="00350FB1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  <w:r>
              <w:rPr>
                <w:rFonts w:cs="Arial"/>
              </w:rPr>
              <w:t>If yes, please provide the sibling’s full name and date of birth:</w:t>
            </w:r>
          </w:p>
          <w:p w14:paraId="47BA765B" w14:textId="77777777" w:rsidR="00350FB1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</w:p>
          <w:p w14:paraId="575B4AF0" w14:textId="77777777" w:rsidR="00350FB1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</w:p>
          <w:p w14:paraId="6456B6C5" w14:textId="77777777" w:rsidR="00350FB1" w:rsidRPr="006B4F39" w:rsidRDefault="00350FB1" w:rsidP="00152C86">
            <w:pPr>
              <w:tabs>
                <w:tab w:val="left" w:pos="6750"/>
                <w:tab w:val="right" w:pos="8947"/>
              </w:tabs>
              <w:rPr>
                <w:rFonts w:cs="Arial"/>
              </w:rPr>
            </w:pPr>
          </w:p>
        </w:tc>
      </w:tr>
      <w:tr w:rsidR="00350FB1" w14:paraId="10616CF1" w14:textId="77777777" w:rsidTr="00717E46"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CF6E7" w14:textId="64E8C2C4" w:rsidR="00350FB1" w:rsidRDefault="00616D0A" w:rsidP="00152C86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350FB1">
              <w:rPr>
                <w:rFonts w:cs="Arial"/>
              </w:rPr>
              <w:t xml:space="preserve"> any of the parents/cares living with the child a member of staff at this school?</w:t>
            </w:r>
          </w:p>
          <w:p w14:paraId="0F68DCF4" w14:textId="77777777" w:rsidR="00350FB1" w:rsidRDefault="00350FB1" w:rsidP="00152C86">
            <w:r>
              <w:t xml:space="preserve">                                                                            </w:t>
            </w:r>
          </w:p>
          <w:p w14:paraId="44F138BC" w14:textId="77777777" w:rsidR="00350FB1" w:rsidRDefault="00350FB1" w:rsidP="00152C86">
            <w:pPr>
              <w:tabs>
                <w:tab w:val="left" w:pos="6855"/>
                <w:tab w:val="right" w:pos="8947"/>
              </w:tabs>
            </w:pPr>
            <w:r>
              <w:t xml:space="preserve">                                                                                 </w:t>
            </w:r>
            <w:r w:rsidRPr="00371EE0">
              <w:rPr>
                <w:b/>
                <w:bCs/>
              </w:rPr>
              <w:t>YES</w:t>
            </w:r>
            <w:r>
              <w:t xml:space="preserve">       </w:t>
            </w:r>
            <w:sdt>
              <w:sdtPr>
                <w:id w:val="16685937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371EE0">
              <w:rPr>
                <w:b/>
                <w:bCs/>
              </w:rPr>
              <w:t xml:space="preserve">NO </w:t>
            </w:r>
            <w:r>
              <w:t xml:space="preserve">         </w:t>
            </w:r>
            <w:sdt>
              <w:sdtPr>
                <w:id w:val="18505912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51A51B2" w14:textId="77777777" w:rsidR="00350FB1" w:rsidRDefault="00350FB1" w:rsidP="00152C86">
            <w:pPr>
              <w:tabs>
                <w:tab w:val="left" w:pos="6855"/>
                <w:tab w:val="right" w:pos="8947"/>
              </w:tabs>
            </w:pPr>
          </w:p>
          <w:p w14:paraId="287CA382" w14:textId="77777777" w:rsidR="00350FB1" w:rsidRDefault="00350FB1" w:rsidP="00152C86">
            <w:pPr>
              <w:tabs>
                <w:tab w:val="left" w:pos="6855"/>
                <w:tab w:val="right" w:pos="8947"/>
              </w:tabs>
            </w:pPr>
          </w:p>
          <w:p w14:paraId="509968A0" w14:textId="77777777" w:rsidR="00350FB1" w:rsidRDefault="00350FB1" w:rsidP="00152C86">
            <w:pPr>
              <w:tabs>
                <w:tab w:val="left" w:pos="6855"/>
                <w:tab w:val="right" w:pos="8947"/>
              </w:tabs>
            </w:pPr>
          </w:p>
          <w:p w14:paraId="284F9705" w14:textId="77777777" w:rsidR="00350FB1" w:rsidRDefault="00350FB1" w:rsidP="00152C86">
            <w:pPr>
              <w:tabs>
                <w:tab w:val="left" w:pos="6855"/>
                <w:tab w:val="right" w:pos="8947"/>
              </w:tabs>
            </w:pPr>
          </w:p>
        </w:tc>
      </w:tr>
      <w:tr w:rsidR="00350FB1" w14:paraId="341D7CD9" w14:textId="77777777" w:rsidTr="00717E46"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DC259" w14:textId="77777777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187C920B" w14:textId="2F5AA08B" w:rsidR="00350FB1" w:rsidRDefault="00350FB1" w:rsidP="00152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reason/s</w:t>
            </w:r>
            <w:r w:rsidR="002455A7">
              <w:rPr>
                <w:rFonts w:cs="Arial"/>
              </w:rPr>
              <w:t>:</w:t>
            </w:r>
          </w:p>
          <w:p w14:paraId="06060EA3" w14:textId="316C3F0C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20BB778E" w14:textId="52E649A8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67A483AA" w14:textId="2D5BF9CF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3C8B4700" w14:textId="462FABCF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2DDEF1C0" w14:textId="77777777" w:rsidR="002455A7" w:rsidRDefault="002455A7" w:rsidP="00152C86">
            <w:pPr>
              <w:pStyle w:val="NoSpacing"/>
              <w:rPr>
                <w:rFonts w:cs="Arial"/>
              </w:rPr>
            </w:pPr>
          </w:p>
          <w:p w14:paraId="7DFB7DFE" w14:textId="77777777" w:rsidR="00350FB1" w:rsidRDefault="00350FB1" w:rsidP="00152C86"/>
        </w:tc>
      </w:tr>
    </w:tbl>
    <w:p w14:paraId="3D18E424" w14:textId="136DAF65" w:rsidR="004A0EE3" w:rsidRDefault="004A0EE3" w:rsidP="004A0EE3">
      <w:pPr>
        <w:tabs>
          <w:tab w:val="left" w:pos="6720"/>
        </w:tabs>
      </w:pPr>
    </w:p>
    <w:p w14:paraId="2AA62262" w14:textId="77777777" w:rsidR="00E14667" w:rsidRPr="004A0EE3" w:rsidRDefault="00E14667" w:rsidP="00E14667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410"/>
        <w:gridCol w:w="1843"/>
        <w:gridCol w:w="1791"/>
      </w:tblGrid>
      <w:tr w:rsidR="00E14667" w14:paraId="6F4B9A79" w14:textId="77777777" w:rsidTr="00CE728A">
        <w:tc>
          <w:tcPr>
            <w:tcW w:w="9163" w:type="dxa"/>
            <w:gridSpan w:val="4"/>
            <w:shd w:val="clear" w:color="auto" w:fill="8DB3E2" w:themeFill="text2" w:themeFillTint="66"/>
          </w:tcPr>
          <w:p w14:paraId="4281CB8A" w14:textId="450B862F" w:rsidR="00E14667" w:rsidRDefault="00E14667" w:rsidP="00152C86">
            <w:pPr>
              <w:rPr>
                <w:b/>
                <w:bCs/>
              </w:rPr>
            </w:pPr>
            <w:r w:rsidRPr="0054574F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4574F">
              <w:rPr>
                <w:b/>
                <w:bCs/>
              </w:rPr>
              <w:t xml:space="preserve">: School history </w:t>
            </w:r>
          </w:p>
          <w:p w14:paraId="086A40FB" w14:textId="77777777" w:rsidR="00E14667" w:rsidRPr="0054574F" w:rsidRDefault="00E14667" w:rsidP="00152C86">
            <w:pPr>
              <w:rPr>
                <w:i/>
                <w:iCs/>
              </w:rPr>
            </w:pPr>
            <w:r>
              <w:rPr>
                <w:i/>
                <w:iCs/>
              </w:rPr>
              <w:t>Please list all schools your child has attended</w:t>
            </w:r>
          </w:p>
        </w:tc>
      </w:tr>
      <w:tr w:rsidR="00E14667" w14:paraId="300B8A69" w14:textId="77777777" w:rsidTr="00152C86">
        <w:tc>
          <w:tcPr>
            <w:tcW w:w="3119" w:type="dxa"/>
          </w:tcPr>
          <w:p w14:paraId="42720420" w14:textId="77777777" w:rsidR="00E14667" w:rsidRDefault="00E14667" w:rsidP="00152C86">
            <w:r>
              <w:t>School’s  Name</w:t>
            </w:r>
          </w:p>
        </w:tc>
        <w:tc>
          <w:tcPr>
            <w:tcW w:w="2410" w:type="dxa"/>
          </w:tcPr>
          <w:p w14:paraId="2B151652" w14:textId="77777777" w:rsidR="00E14667" w:rsidRDefault="00E14667" w:rsidP="00152C86">
            <w:r>
              <w:t>Local Authority</w:t>
            </w:r>
          </w:p>
        </w:tc>
        <w:tc>
          <w:tcPr>
            <w:tcW w:w="1843" w:type="dxa"/>
          </w:tcPr>
          <w:p w14:paraId="63060155" w14:textId="77777777" w:rsidR="00E14667" w:rsidRDefault="00E14667" w:rsidP="00152C86">
            <w:r>
              <w:t>Date started</w:t>
            </w:r>
          </w:p>
        </w:tc>
        <w:tc>
          <w:tcPr>
            <w:tcW w:w="1791" w:type="dxa"/>
          </w:tcPr>
          <w:p w14:paraId="786E06E5" w14:textId="77777777" w:rsidR="00E14667" w:rsidRDefault="00E14667" w:rsidP="00152C86">
            <w:r>
              <w:t>Date left</w:t>
            </w:r>
          </w:p>
        </w:tc>
      </w:tr>
      <w:tr w:rsidR="00E14667" w14:paraId="1DA465A1" w14:textId="77777777" w:rsidTr="00152C86">
        <w:tc>
          <w:tcPr>
            <w:tcW w:w="3119" w:type="dxa"/>
          </w:tcPr>
          <w:p w14:paraId="45C9A481" w14:textId="77777777" w:rsidR="00E14667" w:rsidRDefault="00E14667" w:rsidP="00152C86"/>
          <w:p w14:paraId="63B8B1D7" w14:textId="77777777" w:rsidR="00E14667" w:rsidRDefault="00E14667" w:rsidP="00152C86"/>
        </w:tc>
        <w:tc>
          <w:tcPr>
            <w:tcW w:w="2410" w:type="dxa"/>
          </w:tcPr>
          <w:p w14:paraId="3F8B8229" w14:textId="77777777" w:rsidR="00E14667" w:rsidRDefault="00E14667" w:rsidP="00152C86"/>
        </w:tc>
        <w:tc>
          <w:tcPr>
            <w:tcW w:w="1843" w:type="dxa"/>
          </w:tcPr>
          <w:p w14:paraId="660D3ECD" w14:textId="77777777" w:rsidR="00E14667" w:rsidRDefault="00E14667" w:rsidP="00152C86"/>
        </w:tc>
        <w:tc>
          <w:tcPr>
            <w:tcW w:w="1791" w:type="dxa"/>
          </w:tcPr>
          <w:p w14:paraId="252F2B7F" w14:textId="77777777" w:rsidR="00E14667" w:rsidRDefault="00E14667" w:rsidP="00152C86"/>
        </w:tc>
      </w:tr>
      <w:tr w:rsidR="00E14667" w14:paraId="6541322C" w14:textId="77777777" w:rsidTr="00152C86">
        <w:tc>
          <w:tcPr>
            <w:tcW w:w="3119" w:type="dxa"/>
          </w:tcPr>
          <w:p w14:paraId="46DB97B2" w14:textId="77777777" w:rsidR="00E14667" w:rsidRDefault="00E14667" w:rsidP="00152C86"/>
          <w:p w14:paraId="71576911" w14:textId="77777777" w:rsidR="00E14667" w:rsidRDefault="00E14667" w:rsidP="00152C86"/>
        </w:tc>
        <w:tc>
          <w:tcPr>
            <w:tcW w:w="2410" w:type="dxa"/>
          </w:tcPr>
          <w:p w14:paraId="4166B679" w14:textId="77777777" w:rsidR="00E14667" w:rsidRDefault="00E14667" w:rsidP="00152C86"/>
        </w:tc>
        <w:tc>
          <w:tcPr>
            <w:tcW w:w="1843" w:type="dxa"/>
          </w:tcPr>
          <w:p w14:paraId="1C731F32" w14:textId="77777777" w:rsidR="00E14667" w:rsidRDefault="00E14667" w:rsidP="00152C86"/>
        </w:tc>
        <w:tc>
          <w:tcPr>
            <w:tcW w:w="1791" w:type="dxa"/>
          </w:tcPr>
          <w:p w14:paraId="07806F79" w14:textId="77777777" w:rsidR="00E14667" w:rsidRDefault="00E14667" w:rsidP="00152C86"/>
        </w:tc>
      </w:tr>
      <w:tr w:rsidR="00E14667" w14:paraId="76419F08" w14:textId="77777777" w:rsidTr="00152C86">
        <w:tc>
          <w:tcPr>
            <w:tcW w:w="3119" w:type="dxa"/>
          </w:tcPr>
          <w:p w14:paraId="112EAB30" w14:textId="77777777" w:rsidR="00E14667" w:rsidRDefault="00E14667" w:rsidP="00152C86"/>
          <w:p w14:paraId="466A04D0" w14:textId="77777777" w:rsidR="00E14667" w:rsidRDefault="00E14667" w:rsidP="00152C86"/>
        </w:tc>
        <w:tc>
          <w:tcPr>
            <w:tcW w:w="2410" w:type="dxa"/>
          </w:tcPr>
          <w:p w14:paraId="6C477820" w14:textId="77777777" w:rsidR="00E14667" w:rsidRDefault="00E14667" w:rsidP="00152C86"/>
        </w:tc>
        <w:tc>
          <w:tcPr>
            <w:tcW w:w="1843" w:type="dxa"/>
          </w:tcPr>
          <w:p w14:paraId="0CD8584B" w14:textId="77777777" w:rsidR="00E14667" w:rsidRDefault="00E14667" w:rsidP="00152C86"/>
        </w:tc>
        <w:tc>
          <w:tcPr>
            <w:tcW w:w="1791" w:type="dxa"/>
          </w:tcPr>
          <w:p w14:paraId="62BFE1AD" w14:textId="77777777" w:rsidR="00E14667" w:rsidRDefault="00E14667" w:rsidP="00152C86"/>
        </w:tc>
      </w:tr>
      <w:tr w:rsidR="00E14667" w14:paraId="7D6B87F5" w14:textId="77777777" w:rsidTr="00152C86">
        <w:tc>
          <w:tcPr>
            <w:tcW w:w="3119" w:type="dxa"/>
          </w:tcPr>
          <w:p w14:paraId="4E7EF968" w14:textId="77777777" w:rsidR="00E14667" w:rsidRDefault="00E14667" w:rsidP="00152C86"/>
          <w:p w14:paraId="7832DC3A" w14:textId="77777777" w:rsidR="00E14667" w:rsidRDefault="00E14667" w:rsidP="00152C86"/>
        </w:tc>
        <w:tc>
          <w:tcPr>
            <w:tcW w:w="2410" w:type="dxa"/>
          </w:tcPr>
          <w:p w14:paraId="523787EB" w14:textId="77777777" w:rsidR="00E14667" w:rsidRDefault="00E14667" w:rsidP="00152C86"/>
        </w:tc>
        <w:tc>
          <w:tcPr>
            <w:tcW w:w="1843" w:type="dxa"/>
          </w:tcPr>
          <w:p w14:paraId="37661D1C" w14:textId="77777777" w:rsidR="00E14667" w:rsidRDefault="00E14667" w:rsidP="00152C86"/>
        </w:tc>
        <w:tc>
          <w:tcPr>
            <w:tcW w:w="1791" w:type="dxa"/>
          </w:tcPr>
          <w:p w14:paraId="637793BC" w14:textId="77777777" w:rsidR="00E14667" w:rsidRDefault="00E14667" w:rsidP="00152C86"/>
        </w:tc>
      </w:tr>
      <w:tr w:rsidR="00E14667" w14:paraId="46C08B9D" w14:textId="77777777" w:rsidTr="00152C86">
        <w:tc>
          <w:tcPr>
            <w:tcW w:w="3119" w:type="dxa"/>
          </w:tcPr>
          <w:p w14:paraId="214BBB17" w14:textId="77777777" w:rsidR="00E14667" w:rsidRDefault="00E14667" w:rsidP="00152C86"/>
          <w:p w14:paraId="71552936" w14:textId="77777777" w:rsidR="00E14667" w:rsidRDefault="00E14667" w:rsidP="00152C86"/>
        </w:tc>
        <w:tc>
          <w:tcPr>
            <w:tcW w:w="2410" w:type="dxa"/>
          </w:tcPr>
          <w:p w14:paraId="6B1ADDDF" w14:textId="77777777" w:rsidR="00E14667" w:rsidRDefault="00E14667" w:rsidP="00152C86"/>
        </w:tc>
        <w:tc>
          <w:tcPr>
            <w:tcW w:w="1843" w:type="dxa"/>
          </w:tcPr>
          <w:p w14:paraId="00BEAB87" w14:textId="77777777" w:rsidR="00E14667" w:rsidRDefault="00E14667" w:rsidP="00152C86"/>
        </w:tc>
        <w:tc>
          <w:tcPr>
            <w:tcW w:w="1791" w:type="dxa"/>
          </w:tcPr>
          <w:p w14:paraId="2DC702BB" w14:textId="77777777" w:rsidR="00E14667" w:rsidRDefault="00E14667" w:rsidP="00152C86"/>
        </w:tc>
      </w:tr>
    </w:tbl>
    <w:p w14:paraId="71EE814B" w14:textId="65E2FEA6" w:rsidR="00717E46" w:rsidRPr="00717E46" w:rsidRDefault="00717E46" w:rsidP="00717E46"/>
    <w:p w14:paraId="50500F6E" w14:textId="2A6CC2BB" w:rsidR="00717E46" w:rsidRPr="00717E46" w:rsidRDefault="00717E46" w:rsidP="00717E46"/>
    <w:p w14:paraId="29775C9F" w14:textId="63290DAF" w:rsidR="00717E46" w:rsidRPr="00717E46" w:rsidRDefault="00717E46" w:rsidP="00717E46"/>
    <w:p w14:paraId="38FEEF2E" w14:textId="272A942D" w:rsidR="00717E46" w:rsidRPr="00717E46" w:rsidRDefault="00717E46" w:rsidP="00717E46"/>
    <w:p w14:paraId="27833B5F" w14:textId="708967C0" w:rsidR="00717E46" w:rsidRPr="00717E46" w:rsidRDefault="00717E46" w:rsidP="00717E46"/>
    <w:p w14:paraId="625E3273" w14:textId="52C24FCD" w:rsidR="00717E46" w:rsidRPr="00717E46" w:rsidRDefault="00717E46" w:rsidP="00717E46"/>
    <w:p w14:paraId="037C4624" w14:textId="519B7E50" w:rsidR="00717E46" w:rsidRPr="00717E46" w:rsidRDefault="00717E46" w:rsidP="00717E46"/>
    <w:p w14:paraId="5549957C" w14:textId="11D9BC2B" w:rsidR="00717E46" w:rsidRDefault="00717E46" w:rsidP="00717E4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477"/>
      </w:tblGrid>
      <w:tr w:rsidR="00282CEB" w14:paraId="66D9694B" w14:textId="77777777" w:rsidTr="00CE728A">
        <w:tc>
          <w:tcPr>
            <w:tcW w:w="9163" w:type="dxa"/>
            <w:gridSpan w:val="2"/>
            <w:shd w:val="clear" w:color="auto" w:fill="8DB3E2" w:themeFill="text2" w:themeFillTint="66"/>
          </w:tcPr>
          <w:p w14:paraId="4EF34CE2" w14:textId="77777777" w:rsidR="00282CEB" w:rsidRPr="00B2095E" w:rsidRDefault="00282CEB" w:rsidP="00152C86">
            <w:pPr>
              <w:rPr>
                <w:b/>
                <w:bCs/>
                <w:sz w:val="24"/>
                <w:szCs w:val="24"/>
              </w:rPr>
            </w:pPr>
            <w:r w:rsidRPr="00B2095E">
              <w:rPr>
                <w:b/>
                <w:bCs/>
                <w:sz w:val="24"/>
                <w:szCs w:val="24"/>
              </w:rPr>
              <w:t>Current or last attended school</w:t>
            </w:r>
          </w:p>
        </w:tc>
      </w:tr>
      <w:tr w:rsidR="00282CEB" w14:paraId="7837919D" w14:textId="77777777" w:rsidTr="00152C86">
        <w:tc>
          <w:tcPr>
            <w:tcW w:w="9163" w:type="dxa"/>
            <w:gridSpan w:val="2"/>
          </w:tcPr>
          <w:p w14:paraId="3DA9515D" w14:textId="77777777" w:rsidR="00282CEB" w:rsidRDefault="00282CEB" w:rsidP="00152C86"/>
          <w:p w14:paraId="23A344F0" w14:textId="77777777" w:rsidR="00282CEB" w:rsidRDefault="00282CEB" w:rsidP="00152C86">
            <w:r>
              <w:t>School’s Name:</w:t>
            </w:r>
          </w:p>
          <w:p w14:paraId="49987118" w14:textId="77777777" w:rsidR="00282CEB" w:rsidRDefault="00282CEB" w:rsidP="00152C86"/>
        </w:tc>
      </w:tr>
      <w:tr w:rsidR="00282CEB" w14:paraId="7BE71D74" w14:textId="77777777" w:rsidTr="00152C86">
        <w:tc>
          <w:tcPr>
            <w:tcW w:w="9163" w:type="dxa"/>
            <w:gridSpan w:val="2"/>
          </w:tcPr>
          <w:p w14:paraId="06DA2375" w14:textId="77777777" w:rsidR="00282CEB" w:rsidRDefault="00282CEB" w:rsidP="00152C86">
            <w:r>
              <w:t>Address:</w:t>
            </w:r>
          </w:p>
          <w:p w14:paraId="798EF6DF" w14:textId="77777777" w:rsidR="00282CEB" w:rsidRDefault="00282CEB" w:rsidP="00152C86"/>
          <w:p w14:paraId="7CA1D221" w14:textId="77777777" w:rsidR="00282CEB" w:rsidRDefault="00282CEB" w:rsidP="00152C86"/>
          <w:p w14:paraId="67072569" w14:textId="77777777" w:rsidR="00282CEB" w:rsidRDefault="00282CEB" w:rsidP="00152C86"/>
          <w:p w14:paraId="18331CDE" w14:textId="77777777" w:rsidR="00282CEB" w:rsidRDefault="00282CEB" w:rsidP="00152C86"/>
        </w:tc>
      </w:tr>
      <w:tr w:rsidR="00282CEB" w14:paraId="7BF016BE" w14:textId="77777777" w:rsidTr="00152C86">
        <w:tc>
          <w:tcPr>
            <w:tcW w:w="9163" w:type="dxa"/>
            <w:gridSpan w:val="2"/>
          </w:tcPr>
          <w:p w14:paraId="6C61DCCE" w14:textId="77777777" w:rsidR="00282CEB" w:rsidRDefault="00282CEB" w:rsidP="00152C86"/>
          <w:p w14:paraId="0160B9CF" w14:textId="77777777" w:rsidR="00282CEB" w:rsidRDefault="00282CEB" w:rsidP="00152C86">
            <w:r>
              <w:t xml:space="preserve">Phone number: </w:t>
            </w:r>
          </w:p>
          <w:p w14:paraId="76C4EE1F" w14:textId="77777777" w:rsidR="00282CEB" w:rsidRDefault="00282CEB" w:rsidP="00152C86"/>
        </w:tc>
      </w:tr>
      <w:tr w:rsidR="00282CEB" w14:paraId="3F733419" w14:textId="77777777" w:rsidTr="00152C86">
        <w:tc>
          <w:tcPr>
            <w:tcW w:w="3686" w:type="dxa"/>
          </w:tcPr>
          <w:p w14:paraId="44A56997" w14:textId="77777777" w:rsidR="00282CEB" w:rsidRDefault="00282CEB" w:rsidP="00152C86"/>
          <w:p w14:paraId="18D0955B" w14:textId="77777777" w:rsidR="00282CEB" w:rsidRDefault="00282CEB" w:rsidP="00152C86">
            <w:r>
              <w:t>Date started:</w:t>
            </w:r>
          </w:p>
        </w:tc>
        <w:tc>
          <w:tcPr>
            <w:tcW w:w="5477" w:type="dxa"/>
          </w:tcPr>
          <w:p w14:paraId="14FE9330" w14:textId="77777777" w:rsidR="00282CEB" w:rsidRDefault="00282CEB" w:rsidP="00152C86"/>
          <w:p w14:paraId="056144B9" w14:textId="77777777" w:rsidR="00282CEB" w:rsidRDefault="00282CEB" w:rsidP="00152C86">
            <w:r>
              <w:t>Date last attended:</w:t>
            </w:r>
          </w:p>
          <w:p w14:paraId="7F962E17" w14:textId="77777777" w:rsidR="00282CEB" w:rsidRDefault="00282CEB" w:rsidP="00152C86"/>
        </w:tc>
      </w:tr>
    </w:tbl>
    <w:p w14:paraId="53AB24CB" w14:textId="6FED97C9" w:rsidR="00BD1828" w:rsidRDefault="00BD1828" w:rsidP="00BD1828"/>
    <w:p w14:paraId="08E4E180" w14:textId="4FAB9921" w:rsidR="00613E61" w:rsidRDefault="00613E61" w:rsidP="00BD1828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028"/>
      </w:tblGrid>
      <w:tr w:rsidR="00B31898" w14:paraId="260FA639" w14:textId="77777777" w:rsidTr="00CE728A">
        <w:tc>
          <w:tcPr>
            <w:tcW w:w="9163" w:type="dxa"/>
            <w:gridSpan w:val="2"/>
            <w:shd w:val="clear" w:color="auto" w:fill="8DB3E2" w:themeFill="text2" w:themeFillTint="66"/>
          </w:tcPr>
          <w:p w14:paraId="6460A5DA" w14:textId="1960F53B" w:rsidR="00836344" w:rsidRDefault="00836344" w:rsidP="00836344">
            <w:pPr>
              <w:pStyle w:val="NoSpacing"/>
              <w:rPr>
                <w:rFonts w:cs="Arial"/>
                <w:b/>
                <w:bCs/>
              </w:rPr>
            </w:pPr>
            <w:r w:rsidRPr="003839BE">
              <w:rPr>
                <w:rFonts w:cs="Arial"/>
                <w:b/>
                <w:bCs/>
                <w:sz w:val="24"/>
                <w:szCs w:val="24"/>
              </w:rPr>
              <w:t xml:space="preserve">Section </w:t>
            </w:r>
            <w:r w:rsidR="00460BD0"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B243B6">
              <w:rPr>
                <w:rFonts w:cs="Arial"/>
                <w:b/>
                <w:bCs/>
              </w:rPr>
              <w:t xml:space="preserve">: Further information </w:t>
            </w:r>
          </w:p>
          <w:p w14:paraId="7F898017" w14:textId="77777777" w:rsidR="00460BD0" w:rsidRDefault="00460BD0" w:rsidP="00836344">
            <w:pPr>
              <w:rPr>
                <w:rFonts w:cs="Arial"/>
                <w:i/>
                <w:iCs/>
              </w:rPr>
            </w:pPr>
          </w:p>
          <w:p w14:paraId="03D88FC2" w14:textId="10CF6605" w:rsidR="00B31898" w:rsidRDefault="00836344" w:rsidP="00836344">
            <w:r w:rsidRPr="00B91C99">
              <w:rPr>
                <w:rFonts w:cs="Arial"/>
                <w:i/>
                <w:iCs/>
              </w:rPr>
              <w:t>Please tick any of the boxes that are relevant to your child’s application and ensure any supporting documentation is submitted along with your completed application</w:t>
            </w:r>
          </w:p>
        </w:tc>
      </w:tr>
      <w:tr w:rsidR="00B31898" w14:paraId="059025AE" w14:textId="77777777" w:rsidTr="002570D8">
        <w:tc>
          <w:tcPr>
            <w:tcW w:w="1135" w:type="dxa"/>
          </w:tcPr>
          <w:p w14:paraId="501F2BB0" w14:textId="77777777" w:rsidR="00B31898" w:rsidRDefault="00B31898" w:rsidP="00BD1828"/>
          <w:p w14:paraId="4E79550A" w14:textId="77777777" w:rsidR="00005A20" w:rsidRDefault="00005A20" w:rsidP="00BD1828"/>
          <w:sdt>
            <w:sdtPr>
              <w:id w:val="-551696072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70D4679B" w14:textId="77777777" w:rsidR="00356110" w:rsidRDefault="00356110" w:rsidP="00356110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689AA5" w14:textId="56DBEF54" w:rsidR="00005A20" w:rsidRDefault="00005A20" w:rsidP="00BD1828"/>
        </w:tc>
        <w:tc>
          <w:tcPr>
            <w:tcW w:w="8028" w:type="dxa"/>
          </w:tcPr>
          <w:p w14:paraId="4DFD259F" w14:textId="77777777" w:rsidR="00C353C9" w:rsidRDefault="00C353C9" w:rsidP="00C353C9">
            <w:pPr>
              <w:pStyle w:val="NoSpacing"/>
              <w:rPr>
                <w:rFonts w:cs="Arial"/>
              </w:rPr>
            </w:pPr>
          </w:p>
          <w:p w14:paraId="2A8ED698" w14:textId="77777777" w:rsidR="006356B0" w:rsidRDefault="006356B0" w:rsidP="006356B0">
            <w:pPr>
              <w:pStyle w:val="NoSpacing"/>
              <w:rPr>
                <w:rFonts w:cs="Arial"/>
              </w:rPr>
            </w:pPr>
            <w:r w:rsidRPr="00C87A44">
              <w:rPr>
                <w:rFonts w:cs="Arial"/>
              </w:rPr>
              <w:t>Does your child have an Education, Health and Care Plan?</w:t>
            </w:r>
            <w:r>
              <w:rPr>
                <w:rFonts w:cs="Arial"/>
              </w:rPr>
              <w:t xml:space="preserve"> (this would have been issued by the Special Education Needs Department within your Local Authority)</w:t>
            </w:r>
          </w:p>
          <w:p w14:paraId="65017FC9" w14:textId="77777777" w:rsidR="00B31898" w:rsidRDefault="00B31898" w:rsidP="00BD1828"/>
        </w:tc>
      </w:tr>
      <w:tr w:rsidR="00B31898" w14:paraId="7E22B175" w14:textId="77777777" w:rsidTr="002570D8">
        <w:tc>
          <w:tcPr>
            <w:tcW w:w="1135" w:type="dxa"/>
          </w:tcPr>
          <w:p w14:paraId="4597EEBD" w14:textId="77777777" w:rsidR="00B31898" w:rsidRDefault="00B31898" w:rsidP="00BD1828"/>
          <w:p w14:paraId="77AB0E03" w14:textId="77777777" w:rsidR="00DC4D73" w:rsidRDefault="00DC4D73" w:rsidP="00BD1828"/>
          <w:p w14:paraId="1E0FDB3D" w14:textId="77777777" w:rsidR="00DC4D73" w:rsidRDefault="00DC4D73" w:rsidP="00BD1828"/>
          <w:p w14:paraId="65344078" w14:textId="77777777" w:rsidR="00DC4D73" w:rsidRDefault="00DC4D73" w:rsidP="00BD1828"/>
          <w:sdt>
            <w:sdtPr>
              <w:id w:val="-918791393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7F828CFD" w14:textId="77777777" w:rsidR="00DC4D73" w:rsidRDefault="00DC4D73" w:rsidP="00DC4D7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7A840" w14:textId="77777777" w:rsidR="00DC4D73" w:rsidRDefault="00DC4D73" w:rsidP="00BD1828"/>
          <w:p w14:paraId="060227A8" w14:textId="209A2F5C" w:rsidR="00DC4D73" w:rsidRDefault="00DC4D73" w:rsidP="00BD1828"/>
        </w:tc>
        <w:tc>
          <w:tcPr>
            <w:tcW w:w="8028" w:type="dxa"/>
          </w:tcPr>
          <w:p w14:paraId="6F885A27" w14:textId="77777777" w:rsidR="001444C3" w:rsidRDefault="001444C3" w:rsidP="001444C3">
            <w:pPr>
              <w:pStyle w:val="NoSpacing"/>
              <w:rPr>
                <w:rFonts w:eastAsia="Times New Roman" w:cs="Arial"/>
                <w:szCs w:val="20"/>
              </w:rPr>
            </w:pPr>
          </w:p>
          <w:p w14:paraId="49D6D2E1" w14:textId="53E0BB90" w:rsidR="001444C3" w:rsidRDefault="001444C3" w:rsidP="001444C3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  <w:szCs w:val="20"/>
              </w:rPr>
              <w:t xml:space="preserve">Is your child a </w:t>
            </w:r>
            <w:r w:rsidRPr="008C1BB0">
              <w:rPr>
                <w:rFonts w:eastAsia="Times New Roman" w:cs="Arial"/>
                <w:szCs w:val="20"/>
              </w:rPr>
              <w:t>Looked After Child</w:t>
            </w:r>
            <w:r>
              <w:rPr>
                <w:rFonts w:eastAsia="Times New Roman" w:cs="Arial"/>
                <w:szCs w:val="20"/>
              </w:rPr>
              <w:t xml:space="preserve"> or</w:t>
            </w:r>
            <w:r w:rsidRPr="008C1BB0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a</w:t>
            </w:r>
            <w:r w:rsidRPr="008C1BB0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P</w:t>
            </w:r>
            <w:r w:rsidRPr="008C1BB0">
              <w:rPr>
                <w:rFonts w:eastAsia="Times New Roman" w:cs="Arial"/>
                <w:szCs w:val="20"/>
              </w:rPr>
              <w:t xml:space="preserve">reviously </w:t>
            </w:r>
            <w:r>
              <w:rPr>
                <w:rFonts w:eastAsia="Times New Roman" w:cs="Arial"/>
                <w:szCs w:val="20"/>
              </w:rPr>
              <w:t>L</w:t>
            </w:r>
            <w:r w:rsidRPr="008C1BB0">
              <w:rPr>
                <w:rFonts w:eastAsia="Times New Roman" w:cs="Arial"/>
                <w:szCs w:val="20"/>
              </w:rPr>
              <w:t xml:space="preserve">ooked </w:t>
            </w:r>
            <w:r>
              <w:rPr>
                <w:rFonts w:eastAsia="Times New Roman" w:cs="Arial"/>
                <w:szCs w:val="20"/>
              </w:rPr>
              <w:t>A</w:t>
            </w:r>
            <w:r w:rsidRPr="008C1BB0">
              <w:rPr>
                <w:rFonts w:eastAsia="Times New Roman" w:cs="Arial"/>
                <w:szCs w:val="20"/>
              </w:rPr>
              <w:t xml:space="preserve">fter </w:t>
            </w:r>
            <w:r>
              <w:rPr>
                <w:rFonts w:eastAsia="Times New Roman" w:cs="Arial"/>
                <w:szCs w:val="20"/>
              </w:rPr>
              <w:t>C</w:t>
            </w:r>
            <w:r w:rsidRPr="008C1BB0">
              <w:rPr>
                <w:rFonts w:eastAsia="Times New Roman" w:cs="Arial"/>
                <w:szCs w:val="20"/>
              </w:rPr>
              <w:t>hild</w:t>
            </w:r>
            <w:r>
              <w:rPr>
                <w:rFonts w:eastAsia="Times New Roman" w:cs="Arial"/>
                <w:szCs w:val="20"/>
              </w:rPr>
              <w:t xml:space="preserve"> who</w:t>
            </w:r>
            <w:r w:rsidRPr="008C1BB0">
              <w:rPr>
                <w:rFonts w:eastAsia="Times New Roman" w:cs="Arial"/>
                <w:szCs w:val="20"/>
              </w:rPr>
              <w:t xml:space="preserve"> ceased to be so because they were adopted (or became subject to a child arrangements order or special guardianship order) immediately following having been looked after</w:t>
            </w:r>
            <w:r>
              <w:rPr>
                <w:rFonts w:eastAsia="Times New Roman" w:cs="Arial"/>
                <w:szCs w:val="20"/>
              </w:rPr>
              <w:t>? Or has your child been</w:t>
            </w:r>
            <w:r w:rsidRPr="008C1BB0">
              <w:rPr>
                <w:rFonts w:eastAsia="Times New Roman" w:cs="Arial"/>
              </w:rPr>
              <w:t xml:space="preserve"> in state care outside of England and ceased to be in state care as a result of being adopted</w:t>
            </w:r>
            <w:r>
              <w:rPr>
                <w:rFonts w:eastAsia="Times New Roman" w:cs="Arial"/>
              </w:rPr>
              <w:t xml:space="preserve">? </w:t>
            </w:r>
          </w:p>
          <w:p w14:paraId="1BB8084A" w14:textId="77777777" w:rsidR="00B31898" w:rsidRDefault="00B31898" w:rsidP="00BD1828"/>
        </w:tc>
      </w:tr>
      <w:tr w:rsidR="00B31898" w14:paraId="127894B5" w14:textId="77777777" w:rsidTr="002570D8">
        <w:tc>
          <w:tcPr>
            <w:tcW w:w="1135" w:type="dxa"/>
          </w:tcPr>
          <w:p w14:paraId="432D7D6E" w14:textId="77777777" w:rsidR="00B31898" w:rsidRDefault="00B31898" w:rsidP="00BD1828"/>
          <w:sdt>
            <w:sdtPr>
              <w:id w:val="-204027851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2F3D4193" w14:textId="77777777" w:rsidR="00DC4D73" w:rsidRDefault="00DC4D73" w:rsidP="00DC4D7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FEC6A6" w14:textId="04E0E7E9" w:rsidR="00DC4D73" w:rsidRDefault="00DC4D73" w:rsidP="00BD1828"/>
        </w:tc>
        <w:tc>
          <w:tcPr>
            <w:tcW w:w="8028" w:type="dxa"/>
          </w:tcPr>
          <w:p w14:paraId="676FA99B" w14:textId="77777777" w:rsidR="00213FCC" w:rsidRDefault="00213FCC" w:rsidP="00213FCC">
            <w:pPr>
              <w:spacing w:after="200" w:line="276" w:lineRule="auto"/>
              <w:rPr>
                <w:rFonts w:cs="Arial"/>
              </w:rPr>
            </w:pPr>
            <w:r w:rsidRPr="00D85B35">
              <w:rPr>
                <w:rFonts w:cs="Arial"/>
              </w:rPr>
              <w:t xml:space="preserve">Is your child from a UK </w:t>
            </w:r>
            <w:r>
              <w:rPr>
                <w:rFonts w:cs="Arial"/>
              </w:rPr>
              <w:t>s</w:t>
            </w:r>
            <w:r w:rsidRPr="00D85B35">
              <w:rPr>
                <w:rFonts w:cs="Arial"/>
              </w:rPr>
              <w:t xml:space="preserve">ervice </w:t>
            </w:r>
            <w:r>
              <w:rPr>
                <w:rFonts w:cs="Arial"/>
              </w:rPr>
              <w:t>p</w:t>
            </w:r>
            <w:r w:rsidRPr="00D85B35">
              <w:rPr>
                <w:rFonts w:cs="Arial"/>
              </w:rPr>
              <w:t xml:space="preserve">ersonnel </w:t>
            </w:r>
            <w:r>
              <w:rPr>
                <w:rFonts w:cs="Arial"/>
              </w:rPr>
              <w:t xml:space="preserve">or crown servant </w:t>
            </w:r>
            <w:r w:rsidRPr="00D85B35">
              <w:rPr>
                <w:rFonts w:cs="Arial"/>
              </w:rPr>
              <w:t xml:space="preserve">family? </w:t>
            </w:r>
          </w:p>
          <w:p w14:paraId="30178C92" w14:textId="0FE1351E" w:rsidR="006F4776" w:rsidRPr="00E16345" w:rsidRDefault="00213FCC" w:rsidP="00213FCC">
            <w:pPr>
              <w:pStyle w:val="NoSpacing"/>
              <w:rPr>
                <w:rFonts w:cs="Arial"/>
              </w:rPr>
            </w:pPr>
            <w:r w:rsidRPr="00D85B35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yes,</w:t>
            </w:r>
            <w:r w:rsidRPr="00D85B35">
              <w:rPr>
                <w:rFonts w:cs="Arial"/>
              </w:rPr>
              <w:t xml:space="preserve"> please attach all relevant</w:t>
            </w:r>
            <w:r>
              <w:rPr>
                <w:rFonts w:cs="Arial"/>
              </w:rPr>
              <w:t xml:space="preserve"> documents</w:t>
            </w:r>
            <w:r w:rsidRPr="00E16345">
              <w:rPr>
                <w:rFonts w:cs="Arial"/>
              </w:rPr>
              <w:t xml:space="preserve"> </w:t>
            </w:r>
          </w:p>
        </w:tc>
      </w:tr>
      <w:tr w:rsidR="00B31898" w14:paraId="31C18F7B" w14:textId="77777777" w:rsidTr="002570D8">
        <w:tc>
          <w:tcPr>
            <w:tcW w:w="1135" w:type="dxa"/>
          </w:tcPr>
          <w:p w14:paraId="046C410C" w14:textId="77777777" w:rsidR="00B31898" w:rsidRDefault="00B31898" w:rsidP="00BD1828"/>
          <w:p w14:paraId="78BA6142" w14:textId="77777777" w:rsidR="00DC4D73" w:rsidRDefault="00DC4D73" w:rsidP="00BD1828"/>
          <w:sdt>
            <w:sdtPr>
              <w:id w:val="-223671972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2A31D9E5" w14:textId="77777777" w:rsidR="00DC4D73" w:rsidRDefault="00DC4D73" w:rsidP="00DC4D7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E39DB0" w14:textId="213219FD" w:rsidR="00DC4D73" w:rsidRDefault="00DC4D73" w:rsidP="00BD1828"/>
        </w:tc>
        <w:tc>
          <w:tcPr>
            <w:tcW w:w="8028" w:type="dxa"/>
          </w:tcPr>
          <w:p w14:paraId="3D72DE4C" w14:textId="77777777" w:rsidR="00D10069" w:rsidRDefault="00D10069" w:rsidP="00D10069">
            <w:pPr>
              <w:tabs>
                <w:tab w:val="left" w:pos="1680"/>
              </w:tabs>
              <w:spacing w:after="200" w:line="276" w:lineRule="auto"/>
              <w:rPr>
                <w:rFonts w:cs="Arial"/>
              </w:rPr>
            </w:pPr>
          </w:p>
          <w:p w14:paraId="6EB3B462" w14:textId="1D7570BE" w:rsidR="00D10069" w:rsidRPr="00776C20" w:rsidRDefault="00D10069" w:rsidP="00D10069">
            <w:pPr>
              <w:tabs>
                <w:tab w:val="left" w:pos="1680"/>
              </w:tabs>
              <w:spacing w:after="200" w:line="276" w:lineRule="auto"/>
              <w:rPr>
                <w:rFonts w:cs="Arial"/>
              </w:rPr>
            </w:pPr>
            <w:r w:rsidRPr="00776C20">
              <w:rPr>
                <w:rFonts w:cs="Arial"/>
              </w:rPr>
              <w:t>Has your child ever been permanently excluded from a school?</w:t>
            </w:r>
          </w:p>
          <w:p w14:paraId="7F1BF53B" w14:textId="77777777" w:rsidR="00D10069" w:rsidRDefault="00D10069" w:rsidP="00D10069">
            <w:pPr>
              <w:tabs>
                <w:tab w:val="left" w:pos="1680"/>
              </w:tabs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If yes, p</w:t>
            </w:r>
            <w:r w:rsidRPr="00776C20">
              <w:rPr>
                <w:rFonts w:cs="Arial"/>
              </w:rPr>
              <w:t>lease provide school name(s)</w:t>
            </w:r>
          </w:p>
          <w:p w14:paraId="00254B2C" w14:textId="77777777" w:rsidR="00B31898" w:rsidRDefault="00B31898" w:rsidP="00BD1828"/>
        </w:tc>
      </w:tr>
    </w:tbl>
    <w:p w14:paraId="051E7895" w14:textId="77777777" w:rsidR="00613E61" w:rsidRPr="00BD1828" w:rsidRDefault="00613E61" w:rsidP="00BD1828"/>
    <w:p w14:paraId="73DD6E80" w14:textId="47763B0D" w:rsidR="004A0EE3" w:rsidRDefault="004A0EE3" w:rsidP="004A0EE3"/>
    <w:p w14:paraId="1DC44A1A" w14:textId="45329BC6" w:rsidR="00DC4D73" w:rsidRDefault="00DC4D73" w:rsidP="004A0EE3"/>
    <w:p w14:paraId="418EC5B5" w14:textId="1D43953C" w:rsidR="00543B89" w:rsidRDefault="00543B89" w:rsidP="004A0EE3"/>
    <w:p w14:paraId="44C0E887" w14:textId="37A552B1" w:rsidR="00543B89" w:rsidRDefault="00543B89" w:rsidP="004A0EE3"/>
    <w:p w14:paraId="5C622D5C" w14:textId="3D731330" w:rsidR="00543B89" w:rsidRDefault="00543B89" w:rsidP="004A0EE3"/>
    <w:p w14:paraId="02B40071" w14:textId="4E81A706" w:rsidR="00543B89" w:rsidRDefault="00543B89" w:rsidP="004A0EE3"/>
    <w:p w14:paraId="5EF15EF5" w14:textId="77777777" w:rsidR="00543B89" w:rsidRDefault="00543B89" w:rsidP="004A0EE3"/>
    <w:p w14:paraId="216314D9" w14:textId="71238D2A" w:rsidR="00DC4D73" w:rsidRDefault="00DC4D73" w:rsidP="004A0EE3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028"/>
      </w:tblGrid>
      <w:tr w:rsidR="00443938" w14:paraId="65BE0127" w14:textId="77777777" w:rsidTr="00CE728A">
        <w:tc>
          <w:tcPr>
            <w:tcW w:w="9163" w:type="dxa"/>
            <w:gridSpan w:val="2"/>
            <w:shd w:val="clear" w:color="auto" w:fill="8DB3E2" w:themeFill="text2" w:themeFillTint="66"/>
          </w:tcPr>
          <w:p w14:paraId="311DE18C" w14:textId="77777777" w:rsidR="00717B15" w:rsidRDefault="00717B15" w:rsidP="00717B15">
            <w:pPr>
              <w:tabs>
                <w:tab w:val="left" w:pos="6720"/>
              </w:tabs>
              <w:jc w:val="center"/>
              <w:rPr>
                <w:rFonts w:cs="Arial"/>
                <w:b/>
              </w:rPr>
            </w:pPr>
          </w:p>
          <w:p w14:paraId="1C89E859" w14:textId="226C55A2" w:rsidR="00717B15" w:rsidRDefault="00717B15" w:rsidP="00717B15">
            <w:pPr>
              <w:tabs>
                <w:tab w:val="left" w:pos="6720"/>
              </w:tabs>
              <w:jc w:val="center"/>
              <w:rPr>
                <w:rFonts w:cs="Arial"/>
                <w:b/>
              </w:rPr>
            </w:pPr>
            <w:r w:rsidRPr="00C87A44">
              <w:rPr>
                <w:rFonts w:cs="Arial"/>
                <w:b/>
              </w:rPr>
              <w:t>Additionally, does your child fulfil any of the following</w:t>
            </w:r>
          </w:p>
          <w:p w14:paraId="67849E69" w14:textId="77777777" w:rsidR="00443938" w:rsidRDefault="00443938" w:rsidP="004A0EE3"/>
        </w:tc>
      </w:tr>
      <w:tr w:rsidR="00717B15" w14:paraId="2405A584" w14:textId="77777777" w:rsidTr="00CE728A">
        <w:tc>
          <w:tcPr>
            <w:tcW w:w="9163" w:type="dxa"/>
            <w:gridSpan w:val="2"/>
            <w:shd w:val="clear" w:color="auto" w:fill="8DB3E2" w:themeFill="text2" w:themeFillTint="66"/>
          </w:tcPr>
          <w:p w14:paraId="6ED58A15" w14:textId="77777777" w:rsidR="000B66A7" w:rsidRPr="009A291B" w:rsidRDefault="000B66A7" w:rsidP="000B66A7">
            <w:pPr>
              <w:tabs>
                <w:tab w:val="left" w:pos="6720"/>
              </w:tabs>
              <w:rPr>
                <w:rFonts w:cs="Arial"/>
                <w:bCs/>
                <w:i/>
                <w:iCs/>
              </w:rPr>
            </w:pPr>
            <w:r w:rsidRPr="009A291B">
              <w:rPr>
                <w:rFonts w:cs="Arial"/>
                <w:bCs/>
                <w:i/>
                <w:iCs/>
              </w:rPr>
              <w:t>Please note, if any of the below applies to your application, you must attach all relevant supporting documents/ information.</w:t>
            </w:r>
          </w:p>
          <w:p w14:paraId="2106FC31" w14:textId="111F4690" w:rsidR="00717B15" w:rsidRDefault="000B66A7" w:rsidP="000B66A7">
            <w:r w:rsidRPr="009A291B">
              <w:rPr>
                <w:rFonts w:cs="Arial"/>
                <w:bCs/>
                <w:i/>
                <w:iCs/>
              </w:rPr>
              <w:t>It may be necessary to forward your application to the Fair Access Panel for consideration.</w:t>
            </w:r>
          </w:p>
        </w:tc>
      </w:tr>
      <w:tr w:rsidR="00443938" w14:paraId="5EA12E83" w14:textId="77777777" w:rsidTr="00B60F2F">
        <w:tc>
          <w:tcPr>
            <w:tcW w:w="1135" w:type="dxa"/>
          </w:tcPr>
          <w:p w14:paraId="028252E9" w14:textId="77777777" w:rsidR="00443938" w:rsidRDefault="00443938" w:rsidP="004A0EE3"/>
          <w:sdt>
            <w:sdtPr>
              <w:id w:val="-1600019107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5CB356A9" w14:textId="77777777" w:rsidR="002570D8" w:rsidRDefault="002570D8" w:rsidP="002570D8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AB77E6" w14:textId="4F90D684" w:rsidR="002570D8" w:rsidRDefault="002570D8" w:rsidP="004A0EE3"/>
        </w:tc>
        <w:tc>
          <w:tcPr>
            <w:tcW w:w="8028" w:type="dxa"/>
          </w:tcPr>
          <w:p w14:paraId="7AA7C2D9" w14:textId="77777777" w:rsidR="00F053B3" w:rsidRDefault="00F053B3" w:rsidP="00AD099A">
            <w:pPr>
              <w:pStyle w:val="Default"/>
              <w:rPr>
                <w:sz w:val="23"/>
                <w:szCs w:val="23"/>
              </w:rPr>
            </w:pPr>
          </w:p>
          <w:p w14:paraId="0D4703D8" w14:textId="16E8C3AF" w:rsidR="00AD099A" w:rsidRDefault="00AD099A" w:rsidP="00AD09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either subject to a Child in Need Plan or a Child Protection Plan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>or having had a Child in Need Plan or a Child Protection Plan in the last 12 months</w:t>
            </w:r>
          </w:p>
          <w:p w14:paraId="582355D8" w14:textId="5854FF6F" w:rsidR="001955E8" w:rsidRPr="001955E8" w:rsidRDefault="001955E8" w:rsidP="001955E8">
            <w:pPr>
              <w:tabs>
                <w:tab w:val="left" w:pos="6720"/>
              </w:tabs>
              <w:rPr>
                <w:rFonts w:cs="Arial"/>
                <w:bCs/>
              </w:rPr>
            </w:pPr>
          </w:p>
        </w:tc>
      </w:tr>
      <w:tr w:rsidR="00443938" w14:paraId="40921B87" w14:textId="77777777" w:rsidTr="00B60F2F">
        <w:tc>
          <w:tcPr>
            <w:tcW w:w="1135" w:type="dxa"/>
          </w:tcPr>
          <w:p w14:paraId="60AB5E3F" w14:textId="24CCD903" w:rsidR="002570D8" w:rsidRDefault="002570D8" w:rsidP="002570D8">
            <w:pPr>
              <w:tabs>
                <w:tab w:val="left" w:pos="6720"/>
              </w:tabs>
              <w:jc w:val="center"/>
            </w:pPr>
          </w:p>
          <w:sdt>
            <w:sdtPr>
              <w:id w:val="-375469598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Content>
              <w:p w14:paraId="2ACA2229" w14:textId="6388EC94" w:rsidR="00F053B3" w:rsidRDefault="00F053B3" w:rsidP="00F053B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8238C5" w14:textId="2373267F" w:rsidR="002570D8" w:rsidRDefault="002570D8" w:rsidP="004A0EE3"/>
        </w:tc>
        <w:tc>
          <w:tcPr>
            <w:tcW w:w="8028" w:type="dxa"/>
          </w:tcPr>
          <w:p w14:paraId="06FEE4F5" w14:textId="77777777" w:rsidR="00F053B3" w:rsidRDefault="00F053B3" w:rsidP="00A82F6C">
            <w:pPr>
              <w:pStyle w:val="Default"/>
              <w:rPr>
                <w:sz w:val="23"/>
                <w:szCs w:val="23"/>
              </w:rPr>
            </w:pPr>
          </w:p>
          <w:p w14:paraId="303C0969" w14:textId="28A96E72" w:rsidR="00A82F6C" w:rsidRDefault="00A82F6C" w:rsidP="00A82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living in a refuge or in other Relevant Accommodation </w:t>
            </w:r>
          </w:p>
          <w:p w14:paraId="66C8CDF5" w14:textId="1C00F074" w:rsidR="003E60B5" w:rsidRDefault="003E60B5" w:rsidP="004A0EE3"/>
        </w:tc>
      </w:tr>
      <w:tr w:rsidR="00443938" w14:paraId="781A1CAB" w14:textId="77777777" w:rsidTr="00B60F2F">
        <w:tc>
          <w:tcPr>
            <w:tcW w:w="1135" w:type="dxa"/>
          </w:tcPr>
          <w:p w14:paraId="5501BA24" w14:textId="77777777" w:rsidR="00443938" w:rsidRDefault="00443938" w:rsidP="002570D8">
            <w:pPr>
              <w:tabs>
                <w:tab w:val="left" w:pos="6720"/>
              </w:tabs>
              <w:jc w:val="center"/>
            </w:pPr>
          </w:p>
          <w:sdt>
            <w:sdtPr>
              <w:id w:val="162341689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Content>
              <w:p w14:paraId="7C92D95B" w14:textId="77777777" w:rsidR="00F053B3" w:rsidRDefault="00F053B3" w:rsidP="00F053B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036D69F" w14:textId="3F59042B" w:rsidR="00F053B3" w:rsidRDefault="00F053B3" w:rsidP="002570D8">
            <w:pPr>
              <w:tabs>
                <w:tab w:val="left" w:pos="6720"/>
              </w:tabs>
              <w:jc w:val="center"/>
            </w:pPr>
          </w:p>
        </w:tc>
        <w:tc>
          <w:tcPr>
            <w:tcW w:w="8028" w:type="dxa"/>
          </w:tcPr>
          <w:p w14:paraId="626A68CB" w14:textId="77777777" w:rsidR="00F053B3" w:rsidRDefault="00F053B3" w:rsidP="003A3FC8">
            <w:pPr>
              <w:pStyle w:val="Default"/>
              <w:rPr>
                <w:sz w:val="23"/>
                <w:szCs w:val="23"/>
              </w:rPr>
            </w:pPr>
          </w:p>
          <w:p w14:paraId="29BBF02E" w14:textId="2548517A" w:rsidR="003A3FC8" w:rsidRDefault="003A3FC8" w:rsidP="003A3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from the criminal justice system</w:t>
            </w:r>
          </w:p>
          <w:p w14:paraId="12D45DAB" w14:textId="091BA651" w:rsidR="004C499D" w:rsidRDefault="004C499D" w:rsidP="004A0EE3"/>
        </w:tc>
      </w:tr>
      <w:tr w:rsidR="00443938" w14:paraId="567182A9" w14:textId="77777777" w:rsidTr="00B60F2F">
        <w:tc>
          <w:tcPr>
            <w:tcW w:w="1135" w:type="dxa"/>
          </w:tcPr>
          <w:p w14:paraId="044F60F1" w14:textId="77777777" w:rsidR="00443938" w:rsidRDefault="00443938" w:rsidP="002570D8">
            <w:pPr>
              <w:tabs>
                <w:tab w:val="left" w:pos="6720"/>
              </w:tabs>
              <w:jc w:val="center"/>
            </w:pPr>
          </w:p>
          <w:sdt>
            <w:sdtPr>
              <w:id w:val="-8683012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Content>
              <w:p w14:paraId="7F1A0BEC" w14:textId="77777777" w:rsidR="00F053B3" w:rsidRDefault="00F053B3" w:rsidP="00F053B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CACB21" w14:textId="42A30DA6" w:rsidR="00F053B3" w:rsidRDefault="00F053B3" w:rsidP="002570D8">
            <w:pPr>
              <w:tabs>
                <w:tab w:val="left" w:pos="6720"/>
              </w:tabs>
              <w:jc w:val="center"/>
            </w:pPr>
          </w:p>
        </w:tc>
        <w:tc>
          <w:tcPr>
            <w:tcW w:w="8028" w:type="dxa"/>
          </w:tcPr>
          <w:p w14:paraId="783DCB4A" w14:textId="77777777" w:rsidR="00F053B3" w:rsidRDefault="00F053B3" w:rsidP="004A0EE3">
            <w:pPr>
              <w:rPr>
                <w:sz w:val="23"/>
                <w:szCs w:val="23"/>
              </w:rPr>
            </w:pPr>
          </w:p>
          <w:p w14:paraId="03C02E9B" w14:textId="77777777" w:rsidR="00F053B3" w:rsidRDefault="00AD4E3D" w:rsidP="004A0E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in alternative provision</w:t>
            </w:r>
          </w:p>
          <w:p w14:paraId="2ADF5FF8" w14:textId="75ACDDA6" w:rsidR="00587C29" w:rsidRDefault="00AD4E3D" w:rsidP="004A0EE3">
            <w:r>
              <w:rPr>
                <w:sz w:val="23"/>
                <w:szCs w:val="23"/>
              </w:rPr>
              <w:t xml:space="preserve"> </w:t>
            </w:r>
          </w:p>
        </w:tc>
      </w:tr>
      <w:tr w:rsidR="00443938" w14:paraId="66CEBAB5" w14:textId="77777777" w:rsidTr="00B60F2F">
        <w:tc>
          <w:tcPr>
            <w:tcW w:w="1135" w:type="dxa"/>
          </w:tcPr>
          <w:p w14:paraId="2725ABCB" w14:textId="77777777" w:rsidR="00443938" w:rsidRDefault="00443938" w:rsidP="004A0EE3"/>
          <w:sdt>
            <w:sdtPr>
              <w:id w:val="-696842619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5BAE77DE" w14:textId="787F90E5" w:rsidR="002570D8" w:rsidRDefault="002570D8" w:rsidP="002570D8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</w:tcPr>
          <w:p w14:paraId="52606916" w14:textId="77777777" w:rsidR="002A4A68" w:rsidRDefault="002A4A68" w:rsidP="002A4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with special educational needs (but without an Education, Health and Care plan), disabilities or medical conditions</w:t>
            </w:r>
          </w:p>
          <w:p w14:paraId="4F395DC2" w14:textId="2D2796A8" w:rsidR="004C501A" w:rsidRDefault="004C501A" w:rsidP="004A0EE3"/>
        </w:tc>
      </w:tr>
      <w:tr w:rsidR="00443938" w14:paraId="01179CC9" w14:textId="77777777" w:rsidTr="00B60F2F">
        <w:tc>
          <w:tcPr>
            <w:tcW w:w="1135" w:type="dxa"/>
          </w:tcPr>
          <w:p w14:paraId="484D1DDD" w14:textId="77777777" w:rsidR="00443938" w:rsidRDefault="00443938" w:rsidP="002570D8">
            <w:pPr>
              <w:tabs>
                <w:tab w:val="left" w:pos="6720"/>
              </w:tabs>
              <w:jc w:val="center"/>
            </w:pPr>
          </w:p>
          <w:sdt>
            <w:sdtPr>
              <w:id w:val="-21951742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Content>
              <w:p w14:paraId="30B49AD0" w14:textId="77777777" w:rsidR="00F053B3" w:rsidRDefault="00F053B3" w:rsidP="00F053B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DDACCA" w14:textId="777B17CD" w:rsidR="00F053B3" w:rsidRDefault="00F053B3" w:rsidP="002570D8">
            <w:pPr>
              <w:tabs>
                <w:tab w:val="left" w:pos="6720"/>
              </w:tabs>
              <w:jc w:val="center"/>
            </w:pPr>
          </w:p>
        </w:tc>
        <w:tc>
          <w:tcPr>
            <w:tcW w:w="8028" w:type="dxa"/>
          </w:tcPr>
          <w:p w14:paraId="2B108D81" w14:textId="77777777" w:rsidR="00F053B3" w:rsidRDefault="00F053B3" w:rsidP="00130A2D">
            <w:pPr>
              <w:pStyle w:val="Default"/>
              <w:rPr>
                <w:sz w:val="23"/>
                <w:szCs w:val="23"/>
              </w:rPr>
            </w:pPr>
          </w:p>
          <w:p w14:paraId="15C8ADF0" w14:textId="6D532DCA" w:rsidR="00130A2D" w:rsidRDefault="00130A2D" w:rsidP="0013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who are carers </w:t>
            </w:r>
          </w:p>
          <w:p w14:paraId="0A3A7E9A" w14:textId="77777777" w:rsidR="00443938" w:rsidRDefault="00443938" w:rsidP="004A0EE3"/>
        </w:tc>
      </w:tr>
      <w:tr w:rsidR="00443938" w14:paraId="063FA3C8" w14:textId="77777777" w:rsidTr="00B60F2F">
        <w:tc>
          <w:tcPr>
            <w:tcW w:w="1135" w:type="dxa"/>
          </w:tcPr>
          <w:p w14:paraId="7CEB38C6" w14:textId="77777777" w:rsidR="00443938" w:rsidRDefault="00443938" w:rsidP="002570D8">
            <w:pPr>
              <w:tabs>
                <w:tab w:val="left" w:pos="6720"/>
              </w:tabs>
              <w:jc w:val="center"/>
            </w:pPr>
          </w:p>
          <w:sdt>
            <w:sdtPr>
              <w:id w:val="135843673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Content>
              <w:p w14:paraId="00BCFD6F" w14:textId="77777777" w:rsidR="00F053B3" w:rsidRDefault="00F053B3" w:rsidP="00F053B3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E67F66" w14:textId="260DDD30" w:rsidR="00F053B3" w:rsidRDefault="00F053B3" w:rsidP="002570D8">
            <w:pPr>
              <w:tabs>
                <w:tab w:val="left" w:pos="6720"/>
              </w:tabs>
              <w:jc w:val="center"/>
            </w:pPr>
          </w:p>
        </w:tc>
        <w:tc>
          <w:tcPr>
            <w:tcW w:w="8028" w:type="dxa"/>
          </w:tcPr>
          <w:p w14:paraId="173A0033" w14:textId="77777777" w:rsidR="003C35C5" w:rsidRDefault="003C35C5" w:rsidP="00A13329">
            <w:pPr>
              <w:pStyle w:val="Default"/>
              <w:rPr>
                <w:sz w:val="23"/>
                <w:szCs w:val="23"/>
              </w:rPr>
            </w:pPr>
          </w:p>
          <w:p w14:paraId="48101A8D" w14:textId="14979BA0" w:rsidR="00A13329" w:rsidRDefault="00A13329" w:rsidP="00A1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who are homeless</w:t>
            </w:r>
          </w:p>
          <w:p w14:paraId="02B21E43" w14:textId="77777777" w:rsidR="00443938" w:rsidRDefault="00443938" w:rsidP="004A0EE3"/>
        </w:tc>
      </w:tr>
      <w:tr w:rsidR="00443938" w14:paraId="0C5B5F6A" w14:textId="77777777" w:rsidTr="00B60F2F">
        <w:tc>
          <w:tcPr>
            <w:tcW w:w="1135" w:type="dxa"/>
          </w:tcPr>
          <w:p w14:paraId="1BA66EBC" w14:textId="77777777" w:rsidR="00443938" w:rsidRDefault="00443938" w:rsidP="004A0EE3"/>
          <w:sdt>
            <w:sdtPr>
              <w:id w:val="-1243257605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527AD3AB" w14:textId="57F8A76B" w:rsidR="002570D8" w:rsidRDefault="002570D8" w:rsidP="002570D8">
                <w:pPr>
                  <w:tabs>
                    <w:tab w:val="left" w:pos="67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</w:tcPr>
          <w:p w14:paraId="5495DEF7" w14:textId="77777777" w:rsidR="003C35C5" w:rsidRDefault="003C35C5" w:rsidP="002E119F">
            <w:pPr>
              <w:pStyle w:val="Default"/>
              <w:rPr>
                <w:sz w:val="23"/>
                <w:szCs w:val="23"/>
              </w:rPr>
            </w:pPr>
          </w:p>
          <w:p w14:paraId="54C44CB5" w14:textId="4B213909" w:rsidR="002E119F" w:rsidRDefault="002E119F" w:rsidP="002E1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in formal kinship care arrangements</w:t>
            </w:r>
          </w:p>
          <w:p w14:paraId="4D1727B6" w14:textId="77777777" w:rsidR="00443938" w:rsidRDefault="00443938" w:rsidP="004A0EE3"/>
        </w:tc>
      </w:tr>
      <w:tr w:rsidR="002E119F" w14:paraId="43899DDE" w14:textId="77777777" w:rsidTr="00B60F2F">
        <w:tc>
          <w:tcPr>
            <w:tcW w:w="1135" w:type="dxa"/>
          </w:tcPr>
          <w:p w14:paraId="4650C591" w14:textId="77777777" w:rsidR="003C35C5" w:rsidRDefault="003C35C5" w:rsidP="003C35C5">
            <w:pPr>
              <w:tabs>
                <w:tab w:val="left" w:pos="6720"/>
              </w:tabs>
            </w:pPr>
          </w:p>
          <w:p w14:paraId="58263A91" w14:textId="25288F0F" w:rsidR="003C35C5" w:rsidRDefault="003C35C5" w:rsidP="003C35C5">
            <w:pPr>
              <w:tabs>
                <w:tab w:val="left" w:pos="6720"/>
              </w:tabs>
            </w:pPr>
            <w:r>
              <w:t xml:space="preserve">      </w:t>
            </w:r>
            <w:sdt>
              <w:sdtPr>
                <w:id w:val="16153321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7C8CB7" w14:textId="4DA1C310" w:rsidR="003C35C5" w:rsidRDefault="003C35C5" w:rsidP="004A0EE3"/>
        </w:tc>
        <w:tc>
          <w:tcPr>
            <w:tcW w:w="8028" w:type="dxa"/>
          </w:tcPr>
          <w:p w14:paraId="7ABCA6B0" w14:textId="77777777" w:rsidR="00101223" w:rsidRDefault="00101223" w:rsidP="00101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of, or who are, Gypsies, Roma, Travellers, refugees, and asylum seekers </w:t>
            </w:r>
          </w:p>
          <w:p w14:paraId="6D2F1D72" w14:textId="77777777" w:rsidR="002E119F" w:rsidRDefault="002E119F" w:rsidP="002E119F">
            <w:pPr>
              <w:pStyle w:val="Default"/>
              <w:rPr>
                <w:sz w:val="23"/>
                <w:szCs w:val="23"/>
              </w:rPr>
            </w:pPr>
          </w:p>
        </w:tc>
      </w:tr>
      <w:tr w:rsidR="00101223" w14:paraId="29E8F890" w14:textId="77777777" w:rsidTr="00B60F2F">
        <w:tc>
          <w:tcPr>
            <w:tcW w:w="1135" w:type="dxa"/>
          </w:tcPr>
          <w:p w14:paraId="0D0D4976" w14:textId="77777777" w:rsidR="00101223" w:rsidRDefault="003C35C5" w:rsidP="004A0EE3">
            <w:r>
              <w:t xml:space="preserve"> </w:t>
            </w:r>
          </w:p>
          <w:p w14:paraId="7D23619B" w14:textId="77777777" w:rsidR="003C35C5" w:rsidRDefault="003C35C5" w:rsidP="003C35C5">
            <w:pPr>
              <w:tabs>
                <w:tab w:val="left" w:pos="6720"/>
              </w:tabs>
              <w:jc w:val="center"/>
            </w:pPr>
            <w:r>
              <w:t xml:space="preserve"> </w:t>
            </w:r>
            <w:sdt>
              <w:sdtPr>
                <w:id w:val="-981023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313C84" w14:textId="516481A0" w:rsidR="003C35C5" w:rsidRDefault="003C35C5" w:rsidP="004A0EE3"/>
        </w:tc>
        <w:tc>
          <w:tcPr>
            <w:tcW w:w="8028" w:type="dxa"/>
          </w:tcPr>
          <w:p w14:paraId="2690AA3A" w14:textId="77777777" w:rsidR="00190273" w:rsidRDefault="00190273" w:rsidP="0019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for whom a place has not been sought due to exceptional circumstances</w:t>
            </w:r>
          </w:p>
          <w:p w14:paraId="52EB5A03" w14:textId="77777777" w:rsidR="00101223" w:rsidRDefault="00101223" w:rsidP="00101223">
            <w:pPr>
              <w:pStyle w:val="Default"/>
              <w:rPr>
                <w:sz w:val="23"/>
                <w:szCs w:val="23"/>
              </w:rPr>
            </w:pPr>
          </w:p>
        </w:tc>
      </w:tr>
      <w:tr w:rsidR="00190273" w14:paraId="0041BE95" w14:textId="77777777" w:rsidTr="00B60F2F">
        <w:tc>
          <w:tcPr>
            <w:tcW w:w="1135" w:type="dxa"/>
          </w:tcPr>
          <w:p w14:paraId="4AD6B0B6" w14:textId="77777777" w:rsidR="00190273" w:rsidRDefault="00190273" w:rsidP="004A0EE3"/>
          <w:p w14:paraId="4FFFF8F3" w14:textId="77777777" w:rsidR="003C35C5" w:rsidRDefault="003C35C5" w:rsidP="003C35C5">
            <w:pPr>
              <w:tabs>
                <w:tab w:val="left" w:pos="6720"/>
              </w:tabs>
              <w:jc w:val="center"/>
            </w:pPr>
            <w:r>
              <w:t xml:space="preserve">  </w:t>
            </w:r>
            <w:sdt>
              <w:sdtPr>
                <w:id w:val="1891067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990C06" w14:textId="29FE6842" w:rsidR="003C35C5" w:rsidRDefault="003C35C5" w:rsidP="004A0EE3"/>
        </w:tc>
        <w:tc>
          <w:tcPr>
            <w:tcW w:w="8028" w:type="dxa"/>
          </w:tcPr>
          <w:p w14:paraId="317E08B8" w14:textId="77777777" w:rsidR="003C35C5" w:rsidRDefault="003C35C5" w:rsidP="003C35C5">
            <w:pPr>
              <w:pStyle w:val="Default"/>
              <w:rPr>
                <w:sz w:val="23"/>
                <w:szCs w:val="23"/>
              </w:rPr>
            </w:pPr>
          </w:p>
          <w:p w14:paraId="5B2A85FF" w14:textId="1FF2679F" w:rsidR="003C35C5" w:rsidRDefault="003C35C5" w:rsidP="003C35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who have been out of education for four or more weeks </w:t>
            </w:r>
          </w:p>
          <w:p w14:paraId="6C6F2DED" w14:textId="77777777" w:rsidR="00190273" w:rsidRDefault="00190273" w:rsidP="0019027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BEB7745" w14:textId="77777777" w:rsidR="00DC4D73" w:rsidRDefault="00DC4D73" w:rsidP="004A0EE3"/>
    <w:p w14:paraId="400A16AE" w14:textId="4F3A198A" w:rsidR="004A0EE3" w:rsidRDefault="004A0EE3" w:rsidP="004A0EE3"/>
    <w:p w14:paraId="02F2A658" w14:textId="31E41DF7" w:rsidR="00D228F4" w:rsidRDefault="00D228F4" w:rsidP="004A0EE3"/>
    <w:p w14:paraId="175E55B7" w14:textId="190B14D1" w:rsidR="00D228F4" w:rsidRDefault="00D228F4" w:rsidP="004A0EE3"/>
    <w:p w14:paraId="592A4667" w14:textId="45DBCB43" w:rsidR="00D228F4" w:rsidRDefault="00D228F4" w:rsidP="004A0EE3"/>
    <w:p w14:paraId="1C11AE1F" w14:textId="6D519A80" w:rsidR="00D228F4" w:rsidRDefault="00D228F4" w:rsidP="004A0EE3"/>
    <w:p w14:paraId="6EA10606" w14:textId="3271192E" w:rsidR="00D228F4" w:rsidRDefault="00D228F4" w:rsidP="004A0EE3"/>
    <w:p w14:paraId="37DFBD13" w14:textId="1D6540B2" w:rsidR="00D228F4" w:rsidRDefault="00D228F4" w:rsidP="004A0EE3"/>
    <w:p w14:paraId="506FA862" w14:textId="77777777" w:rsidR="00D228F4" w:rsidRDefault="00D228F4" w:rsidP="004A0EE3"/>
    <w:p w14:paraId="255766ED" w14:textId="77777777" w:rsidR="007245E7" w:rsidRPr="004A0EE3" w:rsidRDefault="007245E7" w:rsidP="004A0EE3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E0E7E" w14:paraId="4B1B19E0" w14:textId="77777777" w:rsidTr="00CE728A">
        <w:tc>
          <w:tcPr>
            <w:tcW w:w="9163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1B6FEA57" w14:textId="77777777" w:rsidR="009E0E7E" w:rsidRDefault="009E0E7E" w:rsidP="004A0EE3">
            <w:pPr>
              <w:rPr>
                <w:b/>
                <w:bCs/>
                <w:sz w:val="24"/>
                <w:szCs w:val="24"/>
              </w:rPr>
            </w:pPr>
          </w:p>
          <w:p w14:paraId="0A488A11" w14:textId="77777777" w:rsidR="009E0E7E" w:rsidRDefault="009E0E7E" w:rsidP="004A0EE3">
            <w:pPr>
              <w:rPr>
                <w:b/>
                <w:bCs/>
              </w:rPr>
            </w:pPr>
            <w:r w:rsidRPr="009E0E7E">
              <w:rPr>
                <w:b/>
                <w:bCs/>
                <w:sz w:val="24"/>
                <w:szCs w:val="24"/>
              </w:rPr>
              <w:t>Section 6</w:t>
            </w:r>
            <w:r>
              <w:t xml:space="preserve">: </w:t>
            </w:r>
            <w:r w:rsidRPr="009E0E7E">
              <w:rPr>
                <w:b/>
                <w:bCs/>
              </w:rPr>
              <w:t>Declarations</w:t>
            </w:r>
          </w:p>
          <w:p w14:paraId="15B13A6D" w14:textId="2F7DDB08" w:rsidR="009E0E7E" w:rsidRDefault="009E0E7E" w:rsidP="004A0EE3"/>
        </w:tc>
      </w:tr>
      <w:tr w:rsidR="009E0E7E" w14:paraId="7EE0378A" w14:textId="77777777" w:rsidTr="00973A58">
        <w:tc>
          <w:tcPr>
            <w:tcW w:w="9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AC5EA" w14:textId="77777777" w:rsidR="006B0C3A" w:rsidRDefault="006B0C3A" w:rsidP="006B0C3A">
            <w:pPr>
              <w:rPr>
                <w:rFonts w:cs="Arial"/>
                <w:b/>
              </w:rPr>
            </w:pPr>
          </w:p>
          <w:p w14:paraId="4709B38B" w14:textId="34E7B398" w:rsidR="006B0C3A" w:rsidRPr="006B0C3A" w:rsidRDefault="006B0C3A" w:rsidP="006B0C3A">
            <w:pPr>
              <w:rPr>
                <w:rFonts w:cs="Arial"/>
                <w:b/>
              </w:rPr>
            </w:pPr>
            <w:r w:rsidRPr="006B0C3A">
              <w:rPr>
                <w:rFonts w:cs="Arial"/>
                <w:b/>
              </w:rPr>
              <w:t xml:space="preserve">I understand that the information contained in this form is subject to GDPR </w:t>
            </w:r>
            <w:r w:rsidRPr="006B0C3A">
              <w:rPr>
                <w:rFonts w:cs="Arial"/>
                <w:b/>
                <w:i/>
              </w:rPr>
              <w:t>(General Data Protection Regulation)</w:t>
            </w:r>
            <w:r w:rsidRPr="006B0C3A">
              <w:rPr>
                <w:rFonts w:cs="Arial"/>
                <w:b/>
              </w:rPr>
              <w:t xml:space="preserve"> and my personal data may be exchanged with </w:t>
            </w:r>
            <w:r w:rsidR="00AB793B">
              <w:rPr>
                <w:rFonts w:cs="Arial"/>
                <w:b/>
              </w:rPr>
              <w:t xml:space="preserve">the relevant </w:t>
            </w:r>
            <w:r w:rsidRPr="006B0C3A">
              <w:rPr>
                <w:rFonts w:cs="Arial"/>
                <w:b/>
              </w:rPr>
              <w:t>Local Authorities, Admissions Authorities, Schools and Government Agencies where necessary.</w:t>
            </w:r>
          </w:p>
          <w:p w14:paraId="5A39BFAD" w14:textId="77777777" w:rsidR="006B0C3A" w:rsidRPr="006B0C3A" w:rsidRDefault="006B0C3A" w:rsidP="006B0C3A">
            <w:pPr>
              <w:rPr>
                <w:rFonts w:cs="Arial"/>
                <w:b/>
              </w:rPr>
            </w:pPr>
          </w:p>
          <w:p w14:paraId="747B2F87" w14:textId="178C212D" w:rsidR="006B0C3A" w:rsidRPr="006B0C3A" w:rsidRDefault="006B0C3A" w:rsidP="006B0C3A">
            <w:pPr>
              <w:rPr>
                <w:rFonts w:cs="Arial"/>
                <w:b/>
              </w:rPr>
            </w:pPr>
            <w:r w:rsidRPr="006B0C3A">
              <w:rPr>
                <w:rFonts w:cs="Arial"/>
                <w:b/>
              </w:rPr>
              <w:t xml:space="preserve">I understand that any offer of a school place will be based on the information I provide being accurate and correct and that the </w:t>
            </w:r>
            <w:r w:rsidR="00C211C8">
              <w:rPr>
                <w:rFonts w:cs="Arial"/>
                <w:b/>
              </w:rPr>
              <w:t>Admissions</w:t>
            </w:r>
            <w:r w:rsidRPr="006B0C3A">
              <w:rPr>
                <w:rFonts w:cs="Arial"/>
                <w:b/>
              </w:rPr>
              <w:t xml:space="preserve"> Authority reserve the right to withdraw any school place offered if I give false or misleading information. </w:t>
            </w:r>
          </w:p>
          <w:p w14:paraId="34DB4C86" w14:textId="77777777" w:rsidR="006B0C3A" w:rsidRPr="006B0C3A" w:rsidRDefault="006B0C3A" w:rsidP="006B0C3A">
            <w:pPr>
              <w:rPr>
                <w:rFonts w:cs="Arial"/>
                <w:b/>
              </w:rPr>
            </w:pPr>
          </w:p>
          <w:p w14:paraId="5C137B88" w14:textId="77777777" w:rsidR="006B0C3A" w:rsidRPr="006B0C3A" w:rsidRDefault="006B0C3A" w:rsidP="006B0C3A">
            <w:pPr>
              <w:rPr>
                <w:rFonts w:cs="Arial"/>
                <w:b/>
              </w:rPr>
            </w:pPr>
            <w:r w:rsidRPr="006B0C3A">
              <w:rPr>
                <w:rFonts w:cs="Arial"/>
                <w:b/>
              </w:rPr>
              <w:t>I certify that I have parental responsibility for the child named on this form and that the information I have given is correct.</w:t>
            </w:r>
          </w:p>
          <w:p w14:paraId="7276FBDA" w14:textId="77777777" w:rsidR="006B0C3A" w:rsidRPr="006B0C3A" w:rsidRDefault="006B0C3A" w:rsidP="006B0C3A">
            <w:pPr>
              <w:rPr>
                <w:rFonts w:cs="Arial"/>
                <w:b/>
              </w:rPr>
            </w:pPr>
          </w:p>
          <w:p w14:paraId="59A8C62A" w14:textId="4AABB35D" w:rsidR="006B0C3A" w:rsidRPr="006B0C3A" w:rsidRDefault="006B0C3A" w:rsidP="006B0C3A">
            <w:pPr>
              <w:rPr>
                <w:rFonts w:cs="Arial"/>
                <w:b/>
              </w:rPr>
            </w:pPr>
            <w:r w:rsidRPr="006B0C3A">
              <w:rPr>
                <w:rFonts w:cs="Arial"/>
                <w:b/>
              </w:rPr>
              <w:t xml:space="preserve">I have read and understood the </w:t>
            </w:r>
            <w:hyperlink r:id="rId10" w:history="1">
              <w:r w:rsidRPr="004912ED">
                <w:rPr>
                  <w:rStyle w:val="Hyperlink"/>
                  <w:rFonts w:cs="Arial"/>
                  <w:b/>
                </w:rPr>
                <w:t>admissions arrangements</w:t>
              </w:r>
            </w:hyperlink>
            <w:r w:rsidRPr="006B0C3A">
              <w:rPr>
                <w:rFonts w:cs="Arial"/>
                <w:b/>
              </w:rPr>
              <w:t xml:space="preserve"> and have completed and submitted any additional forms which may be required.</w:t>
            </w:r>
          </w:p>
          <w:p w14:paraId="193A94A5" w14:textId="77777777" w:rsidR="00F31FF9" w:rsidRDefault="00F31FF9" w:rsidP="00F31FF9">
            <w:pPr>
              <w:spacing w:after="200"/>
              <w:rPr>
                <w:rFonts w:cs="Arial"/>
                <w:b/>
              </w:rPr>
            </w:pPr>
          </w:p>
          <w:p w14:paraId="7A569A6D" w14:textId="77777777" w:rsidR="00BA75FF" w:rsidRDefault="00CE4E94" w:rsidP="00CE4E94">
            <w:pPr>
              <w:spacing w:after="200" w:line="276" w:lineRule="auto"/>
              <w:rPr>
                <w:rFonts w:cs="Arial"/>
                <w:b/>
              </w:rPr>
            </w:pPr>
            <w:r w:rsidRPr="00CE4E94">
              <w:rPr>
                <w:rFonts w:cs="Arial"/>
                <w:b/>
              </w:rPr>
              <w:t xml:space="preserve">I understand </w:t>
            </w:r>
            <w:r w:rsidR="007A73B9">
              <w:rPr>
                <w:rFonts w:cs="Arial"/>
                <w:b/>
              </w:rPr>
              <w:t xml:space="preserve">that, should the </w:t>
            </w:r>
            <w:r w:rsidR="00F30B8F">
              <w:rPr>
                <w:rFonts w:cs="Arial"/>
                <w:b/>
              </w:rPr>
              <w:t>criteria for the school has to be applied to process my application</w:t>
            </w:r>
            <w:r w:rsidR="006A0A3D">
              <w:rPr>
                <w:rFonts w:cs="Arial"/>
                <w:b/>
              </w:rPr>
              <w:t xml:space="preserve">, I </w:t>
            </w:r>
            <w:r w:rsidR="00E1240E">
              <w:rPr>
                <w:rFonts w:cs="Arial"/>
                <w:b/>
              </w:rPr>
              <w:t>will be required to supply proof of address to The Corvus Trust</w:t>
            </w:r>
            <w:r w:rsidRPr="00CE4E94">
              <w:rPr>
                <w:rFonts w:cs="Arial"/>
                <w:b/>
              </w:rPr>
              <w:t xml:space="preserve">. </w:t>
            </w:r>
          </w:p>
          <w:p w14:paraId="61CFB0F2" w14:textId="0B594271" w:rsidR="00CE4E94" w:rsidRPr="00CE4E94" w:rsidRDefault="00CE4E94" w:rsidP="00CE4E94">
            <w:pPr>
              <w:spacing w:after="200" w:line="276" w:lineRule="auto"/>
              <w:rPr>
                <w:rFonts w:cs="Arial"/>
                <w:b/>
              </w:rPr>
            </w:pPr>
            <w:r w:rsidRPr="00CE4E94">
              <w:rPr>
                <w:rFonts w:cs="Arial"/>
                <w:b/>
              </w:rPr>
              <w:t xml:space="preserve">It is my responsibility to satisfy The Corvus Trust that I live at the address that is stated on the form. </w:t>
            </w:r>
          </w:p>
          <w:p w14:paraId="3EF502BD" w14:textId="77777777" w:rsidR="006B0C3A" w:rsidRPr="006B0C3A" w:rsidRDefault="006B0C3A" w:rsidP="006B0C3A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6B0C3A">
              <w:rPr>
                <w:rFonts w:eastAsia="Times New Roman" w:cs="Arial"/>
                <w:b/>
                <w:bCs/>
                <w:lang w:eastAsia="en-GB"/>
              </w:rPr>
              <w:t>For overseas nationals entering the UK ONLY:</w:t>
            </w:r>
          </w:p>
          <w:p w14:paraId="5876D08B" w14:textId="77777777" w:rsidR="006B0C3A" w:rsidRPr="006B0C3A" w:rsidRDefault="006B0C3A" w:rsidP="006B0C3A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6B0C3A">
              <w:rPr>
                <w:rFonts w:eastAsia="Times New Roman" w:cs="Arial"/>
                <w:b/>
                <w:bCs/>
                <w:lang w:eastAsia="en-GB"/>
              </w:rPr>
              <w:t>Overseas nationals entering the UK must confirm that they have the right to abode and that the conditions of their visa permit them to access a state funded school.</w:t>
            </w:r>
          </w:p>
          <w:p w14:paraId="612B5410" w14:textId="7330F61C" w:rsidR="006B0C3A" w:rsidRPr="006B0C3A" w:rsidRDefault="006B0C3A" w:rsidP="006B0C3A">
            <w:pPr>
              <w:rPr>
                <w:rFonts w:cs="Arial"/>
                <w:b/>
                <w:bCs/>
              </w:rPr>
            </w:pPr>
            <w:r w:rsidRPr="006B0C3A">
              <w:rPr>
                <w:rFonts w:cs="Arial"/>
                <w:b/>
                <w:bCs/>
              </w:rPr>
              <w:t>By submitting this form, you are agreeing that you</w:t>
            </w:r>
            <w:r w:rsidR="00DA329C">
              <w:rPr>
                <w:rFonts w:cs="Arial"/>
                <w:b/>
                <w:bCs/>
              </w:rPr>
              <w:t>,</w:t>
            </w:r>
            <w:r w:rsidRPr="006B0C3A">
              <w:rPr>
                <w:rFonts w:cs="Arial"/>
                <w:b/>
                <w:bCs/>
              </w:rPr>
              <w:t xml:space="preserve"> as the responsible parent/ carer for the child named on this form</w:t>
            </w:r>
            <w:r w:rsidR="00DA329C">
              <w:rPr>
                <w:rFonts w:cs="Arial"/>
                <w:b/>
                <w:bCs/>
              </w:rPr>
              <w:t>,</w:t>
            </w:r>
            <w:r w:rsidRPr="006B0C3A">
              <w:rPr>
                <w:rFonts w:cs="Arial"/>
                <w:b/>
                <w:bCs/>
              </w:rPr>
              <w:t xml:space="preserve"> have checked that your child’s visa complies with the above.</w:t>
            </w:r>
          </w:p>
          <w:p w14:paraId="69BC7BA4" w14:textId="77777777" w:rsidR="009E0E7E" w:rsidRDefault="009E0E7E" w:rsidP="004A0EE3"/>
        </w:tc>
      </w:tr>
      <w:tr w:rsidR="009E0E7E" w14:paraId="232C984F" w14:textId="77777777" w:rsidTr="00973A58">
        <w:tc>
          <w:tcPr>
            <w:tcW w:w="9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9688E" w14:textId="77777777" w:rsidR="007F6635" w:rsidRDefault="007F6635" w:rsidP="007F6635">
            <w:pPr>
              <w:pStyle w:val="NoSpacing"/>
              <w:rPr>
                <w:rFonts w:cs="Arial"/>
              </w:rPr>
            </w:pPr>
          </w:p>
          <w:p w14:paraId="3D4D62B2" w14:textId="034E7F7D" w:rsidR="007F6635" w:rsidRDefault="007F6635" w:rsidP="007F663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Signature of Parent / Carer</w:t>
            </w:r>
            <w:r w:rsidR="00E34AF1">
              <w:rPr>
                <w:rFonts w:cs="Arial"/>
              </w:rPr>
              <w:t>:</w:t>
            </w:r>
          </w:p>
          <w:p w14:paraId="7ABF97B9" w14:textId="77777777" w:rsidR="009E0E7E" w:rsidRDefault="009E0E7E" w:rsidP="004A0EE3"/>
        </w:tc>
      </w:tr>
      <w:tr w:rsidR="009E0E7E" w14:paraId="0B0DFA81" w14:textId="77777777" w:rsidTr="00973A58">
        <w:tc>
          <w:tcPr>
            <w:tcW w:w="9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E31CE" w14:textId="77777777" w:rsidR="00E34AF1" w:rsidRDefault="00E34AF1" w:rsidP="00E34AF1">
            <w:pPr>
              <w:pStyle w:val="NoSpacing"/>
              <w:rPr>
                <w:rFonts w:cs="Arial"/>
              </w:rPr>
            </w:pPr>
          </w:p>
          <w:p w14:paraId="4F1D83AB" w14:textId="26D98EF8" w:rsidR="00E34AF1" w:rsidRDefault="00E34AF1" w:rsidP="00E34AF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14:paraId="00DBCB2C" w14:textId="77777777" w:rsidR="009E0E7E" w:rsidRDefault="009E0E7E" w:rsidP="004A0EE3"/>
        </w:tc>
      </w:tr>
    </w:tbl>
    <w:p w14:paraId="610C001A" w14:textId="246CDF5B" w:rsidR="004A0EE3" w:rsidRPr="004A0EE3" w:rsidRDefault="004A0EE3" w:rsidP="004A0EE3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43"/>
      </w:tblGrid>
      <w:tr w:rsidR="0028328E" w14:paraId="0D3BE1A6" w14:textId="77777777" w:rsidTr="00973A58">
        <w:tc>
          <w:tcPr>
            <w:tcW w:w="9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7738F" w14:textId="33EE096F" w:rsidR="0028328E" w:rsidRPr="00B77D8B" w:rsidRDefault="0072427F" w:rsidP="004A0EE3">
            <w:pPr>
              <w:rPr>
                <w:b/>
                <w:bCs/>
              </w:rPr>
            </w:pPr>
            <w:r w:rsidRPr="00B77D8B">
              <w:rPr>
                <w:b/>
                <w:bCs/>
              </w:rPr>
              <w:t xml:space="preserve">The fully completed form must be returned to </w:t>
            </w:r>
            <w:r w:rsidR="008B1FB0">
              <w:rPr>
                <w:b/>
                <w:bCs/>
              </w:rPr>
              <w:t>Hatch Ride</w:t>
            </w:r>
            <w:r w:rsidR="00573731">
              <w:rPr>
                <w:b/>
                <w:bCs/>
              </w:rPr>
              <w:t xml:space="preserve"> Primary School</w:t>
            </w:r>
            <w:r w:rsidRPr="00B77D8B">
              <w:rPr>
                <w:b/>
                <w:bCs/>
              </w:rPr>
              <w:t xml:space="preserve">. </w:t>
            </w:r>
          </w:p>
          <w:p w14:paraId="0098A260" w14:textId="77777777" w:rsidR="00F31FF9" w:rsidRDefault="00F31FF9" w:rsidP="004A0EE3"/>
          <w:p w14:paraId="68D75C22" w14:textId="77777777" w:rsidR="008B1FB0" w:rsidRDefault="00186323" w:rsidP="004A0EE3">
            <w:r>
              <w:t xml:space="preserve">You can </w:t>
            </w:r>
            <w:r w:rsidR="00064476">
              <w:t>do this by scanning</w:t>
            </w:r>
            <w:r>
              <w:t xml:space="preserve"> </w:t>
            </w:r>
            <w:r w:rsidR="009B27A2">
              <w:t xml:space="preserve">the form </w:t>
            </w:r>
            <w:r>
              <w:t>or tak</w:t>
            </w:r>
            <w:r w:rsidR="00D66911">
              <w:t>ing</w:t>
            </w:r>
            <w:r>
              <w:t xml:space="preserve"> </w:t>
            </w:r>
            <w:r w:rsidR="009B27A2">
              <w:t>legible</w:t>
            </w:r>
            <w:r>
              <w:t xml:space="preserve"> pictures </w:t>
            </w:r>
            <w:r w:rsidR="009B27A2">
              <w:t xml:space="preserve">and email </w:t>
            </w:r>
            <w:r w:rsidR="00811963">
              <w:t>these</w:t>
            </w:r>
            <w:r w:rsidR="009B27A2">
              <w:t xml:space="preserve"> to</w:t>
            </w:r>
            <w:r w:rsidR="008B1FB0">
              <w:t>:</w:t>
            </w:r>
          </w:p>
          <w:p w14:paraId="12D25E13" w14:textId="77777777" w:rsidR="008B1FB0" w:rsidRDefault="008B1FB0" w:rsidP="004A0EE3"/>
          <w:p w14:paraId="51B9571B" w14:textId="4FACB819" w:rsidR="00186323" w:rsidRDefault="002D678E" w:rsidP="004A0EE3">
            <w:hyperlink r:id="rId11" w:history="1">
              <w:r w:rsidR="008B1FB0" w:rsidRPr="0047489D">
                <w:rPr>
                  <w:rStyle w:val="Hyperlink"/>
                  <w:rFonts w:cs="Arial"/>
                  <w:sz w:val="21"/>
                  <w:szCs w:val="21"/>
                  <w:lang w:val="en"/>
                </w:rPr>
                <w:t>admissions@hatchride.wokingham.sch.uk</w:t>
              </w:r>
            </w:hyperlink>
            <w:r w:rsidR="00D164AA">
              <w:rPr>
                <w:rFonts w:cs="Arial"/>
                <w:color w:val="3C3C3B"/>
                <w:sz w:val="21"/>
                <w:szCs w:val="21"/>
                <w:lang w:val="en"/>
              </w:rPr>
              <w:t xml:space="preserve"> </w:t>
            </w:r>
          </w:p>
          <w:p w14:paraId="7CE6128A" w14:textId="77777777" w:rsidR="00F31FF9" w:rsidRDefault="00F31FF9" w:rsidP="004A0EE3"/>
          <w:p w14:paraId="175B6097" w14:textId="0028C513" w:rsidR="00811963" w:rsidRDefault="00811963" w:rsidP="004A0EE3">
            <w:r>
              <w:t xml:space="preserve">Alternatively post </w:t>
            </w:r>
            <w:r w:rsidR="00F3421A">
              <w:t xml:space="preserve">the form </w:t>
            </w:r>
            <w:r>
              <w:t xml:space="preserve">to: </w:t>
            </w:r>
            <w:r w:rsidR="00D164AA">
              <w:t>Hatch Ride Primary School</w:t>
            </w:r>
          </w:p>
          <w:p w14:paraId="27AE17C1" w14:textId="0F01B0F4" w:rsidR="00AA559D" w:rsidRDefault="00AA559D" w:rsidP="004A0EE3">
            <w:r>
              <w:t xml:space="preserve">                                 </w:t>
            </w:r>
            <w:r w:rsidR="00F3421A">
              <w:t xml:space="preserve">             </w:t>
            </w:r>
            <w:r>
              <w:t xml:space="preserve"> </w:t>
            </w:r>
            <w:r w:rsidR="00D164AA">
              <w:t xml:space="preserve"> Hatch Ride</w:t>
            </w:r>
          </w:p>
          <w:p w14:paraId="03E0F6E8" w14:textId="69796A60" w:rsidR="00AA559D" w:rsidRDefault="00AA559D" w:rsidP="004A0EE3">
            <w:r>
              <w:t xml:space="preserve">                                  </w:t>
            </w:r>
            <w:r w:rsidR="00F3421A">
              <w:t xml:space="preserve">             </w:t>
            </w:r>
            <w:r w:rsidR="008B1FB0">
              <w:t xml:space="preserve"> Crowthorne, Berkshire</w:t>
            </w:r>
          </w:p>
          <w:p w14:paraId="1E4341B0" w14:textId="77777777" w:rsidR="00AA559D" w:rsidRDefault="0020691A" w:rsidP="004A0EE3">
            <w:r>
              <w:t xml:space="preserve">                                  </w:t>
            </w:r>
            <w:r w:rsidR="00F3421A">
              <w:t xml:space="preserve">             </w:t>
            </w:r>
            <w:r w:rsidR="008B1FB0">
              <w:t xml:space="preserve"> RG45 6LP</w:t>
            </w:r>
          </w:p>
          <w:p w14:paraId="2131C413" w14:textId="4C135F7E" w:rsidR="008B1FB0" w:rsidRDefault="008B1FB0" w:rsidP="004A0EE3"/>
        </w:tc>
      </w:tr>
    </w:tbl>
    <w:p w14:paraId="7FC16DD6" w14:textId="3A9FAB65" w:rsidR="004A0EE3" w:rsidRPr="004A0EE3" w:rsidRDefault="004A0EE3" w:rsidP="004A0EE3"/>
    <w:p w14:paraId="1A7F16E3" w14:textId="189DCA19" w:rsidR="004A0EE3" w:rsidRPr="004A0EE3" w:rsidRDefault="004A0EE3" w:rsidP="004A0EE3"/>
    <w:p w14:paraId="785EED6E" w14:textId="6CC798AF" w:rsidR="004A0EE3" w:rsidRPr="004A0EE3" w:rsidRDefault="004A0EE3" w:rsidP="004A0EE3"/>
    <w:p w14:paraId="40395800" w14:textId="72F1DD86" w:rsidR="004A0EE3" w:rsidRPr="004A0EE3" w:rsidRDefault="004A0EE3" w:rsidP="004A0EE3"/>
    <w:p w14:paraId="43CC629A" w14:textId="12EF90C7" w:rsidR="004A0EE3" w:rsidRPr="004A0EE3" w:rsidRDefault="004A0EE3" w:rsidP="004A0EE3"/>
    <w:p w14:paraId="0B91EC2D" w14:textId="781E3191" w:rsidR="004A0EE3" w:rsidRPr="004A0EE3" w:rsidRDefault="004A0EE3" w:rsidP="004A0EE3"/>
    <w:p w14:paraId="396082DC" w14:textId="4688FD13" w:rsidR="004A0EE3" w:rsidRPr="004A0EE3" w:rsidRDefault="004A0EE3" w:rsidP="004A0EE3"/>
    <w:p w14:paraId="1061A2DD" w14:textId="0CB1AD6A" w:rsidR="004A0EE3" w:rsidRPr="004A0EE3" w:rsidRDefault="004A0EE3" w:rsidP="004A0EE3"/>
    <w:p w14:paraId="175666AB" w14:textId="68AD7992" w:rsidR="004A0EE3" w:rsidRPr="004A0EE3" w:rsidRDefault="004A0EE3" w:rsidP="004A0EE3"/>
    <w:p w14:paraId="621DD2DE" w14:textId="2D2F8004" w:rsidR="004A0EE3" w:rsidRPr="004A0EE3" w:rsidRDefault="004A0EE3" w:rsidP="004A0EE3"/>
    <w:p w14:paraId="124EEC7A" w14:textId="78D2C1AF" w:rsidR="004A0EE3" w:rsidRPr="004A0EE3" w:rsidRDefault="004A0EE3" w:rsidP="004A0EE3"/>
    <w:p w14:paraId="485D4DB6" w14:textId="3E7B11C3" w:rsidR="004A0EE3" w:rsidRPr="004A0EE3" w:rsidRDefault="004A0EE3" w:rsidP="004A0EE3"/>
    <w:p w14:paraId="12654D18" w14:textId="534B50BC" w:rsidR="004A0EE3" w:rsidRPr="004A0EE3" w:rsidRDefault="004A0EE3" w:rsidP="004A0EE3"/>
    <w:p w14:paraId="0B650CEC" w14:textId="3EAD7E4B" w:rsidR="004A0EE3" w:rsidRPr="004A0EE3" w:rsidRDefault="004A0EE3" w:rsidP="004A0EE3"/>
    <w:p w14:paraId="20D2E4CE" w14:textId="55A07958" w:rsidR="004A0EE3" w:rsidRPr="004A0EE3" w:rsidRDefault="004A0EE3" w:rsidP="004A0EE3"/>
    <w:p w14:paraId="085BFBE4" w14:textId="4BDB01EA" w:rsidR="004A0EE3" w:rsidRPr="004A0EE3" w:rsidRDefault="004A0EE3" w:rsidP="004A0EE3"/>
    <w:p w14:paraId="2BE54EAB" w14:textId="1707B5BD" w:rsidR="004A0EE3" w:rsidRPr="004A0EE3" w:rsidRDefault="004A0EE3" w:rsidP="004A0EE3"/>
    <w:p w14:paraId="1DD3CF4E" w14:textId="61C4AD4A" w:rsidR="004A0EE3" w:rsidRPr="004A0EE3" w:rsidRDefault="004A0EE3" w:rsidP="004A0EE3"/>
    <w:p w14:paraId="283FC5B2" w14:textId="77777777" w:rsidR="00A63B76" w:rsidRPr="00A63B76" w:rsidRDefault="00A63B76" w:rsidP="00A63B76"/>
    <w:sectPr w:rsidR="00A63B76" w:rsidRPr="00A63B7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DF3B" w14:textId="77777777" w:rsidR="002D678E" w:rsidRDefault="002D678E" w:rsidP="001B04A5">
      <w:r>
        <w:separator/>
      </w:r>
    </w:p>
  </w:endnote>
  <w:endnote w:type="continuationSeparator" w:id="0">
    <w:p w14:paraId="27253067" w14:textId="77777777" w:rsidR="002D678E" w:rsidRDefault="002D678E" w:rsidP="001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868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B3DEF" w14:textId="31536FAD" w:rsidR="00244CAA" w:rsidRDefault="00244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58AFA" w14:textId="77777777" w:rsidR="00B879F0" w:rsidRDefault="00B8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E35F" w14:textId="77777777" w:rsidR="002D678E" w:rsidRDefault="002D678E" w:rsidP="001B04A5">
      <w:r>
        <w:separator/>
      </w:r>
    </w:p>
  </w:footnote>
  <w:footnote w:type="continuationSeparator" w:id="0">
    <w:p w14:paraId="4F468AAD" w14:textId="77777777" w:rsidR="002D678E" w:rsidRDefault="002D678E" w:rsidP="001B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1779" w14:textId="003914FE" w:rsidR="001B04A5" w:rsidRDefault="00383369" w:rsidP="00EB73BE">
    <w:pPr>
      <w:tabs>
        <w:tab w:val="center" w:pos="4513"/>
        <w:tab w:val="right" w:pos="9026"/>
      </w:tabs>
      <w:rPr>
        <w:rFonts w:cs="Arial"/>
        <w:b/>
      </w:rPr>
    </w:pPr>
    <w:r w:rsidRPr="00DE77B9">
      <w:rPr>
        <w:rFonts w:eastAsia="Calibri" w:cstheme="minorHAnsi"/>
        <w:b/>
        <w:noProof/>
        <w:color w:val="0040C0"/>
        <w:position w:val="1"/>
        <w:lang w:eastAsia="en-GB"/>
        <w14:textFill>
          <w14:gradFill>
            <w14:gsLst>
              <w14:gs w14:pos="0">
                <w14:srgbClr w14:val="0040C0">
                  <w14:shade w14:val="30000"/>
                  <w14:satMod w14:val="115000"/>
                </w14:srgbClr>
              </w14:gs>
              <w14:gs w14:pos="50000">
                <w14:srgbClr w14:val="0040C0">
                  <w14:shade w14:val="67500"/>
                  <w14:satMod w14:val="115000"/>
                </w14:srgbClr>
              </w14:gs>
              <w14:gs w14:pos="100000">
                <w14:srgbClr w14:val="0040C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1312" behindDoc="1" locked="0" layoutInCell="1" allowOverlap="1" wp14:anchorId="28E6F385" wp14:editId="59323B4B">
          <wp:simplePos x="0" y="0"/>
          <wp:positionH relativeFrom="column">
            <wp:posOffset>-695325</wp:posOffset>
          </wp:positionH>
          <wp:positionV relativeFrom="paragraph">
            <wp:posOffset>-334010</wp:posOffset>
          </wp:positionV>
          <wp:extent cx="967740" cy="10058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cle-no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BE" w:rsidRPr="00DE77B9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9656AC" wp14:editId="2AC5599E">
          <wp:simplePos x="0" y="0"/>
          <wp:positionH relativeFrom="column">
            <wp:posOffset>5438775</wp:posOffset>
          </wp:positionH>
          <wp:positionV relativeFrom="paragraph">
            <wp:posOffset>-324485</wp:posOffset>
          </wp:positionV>
          <wp:extent cx="958850" cy="947420"/>
          <wp:effectExtent l="0" t="0" r="0" b="5080"/>
          <wp:wrapSquare wrapText="bothSides"/>
          <wp:docPr id="6" name="Picture 6" descr="P:\Desktop\H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esktop\HR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73BE">
      <w:rPr>
        <w:rFonts w:cs="Arial"/>
        <w:b/>
      </w:rPr>
      <w:tab/>
    </w:r>
    <w:r w:rsidR="001B04A5" w:rsidRPr="001B04A5">
      <w:rPr>
        <w:rFonts w:cs="Arial"/>
        <w:b/>
      </w:rPr>
      <w:t>[OFFICIAL-SENSITIVE]</w:t>
    </w:r>
    <w:r w:rsidR="00EB73BE">
      <w:rPr>
        <w:rFonts w:cs="Arial"/>
        <w:b/>
      </w:rPr>
      <w:tab/>
    </w:r>
  </w:p>
  <w:p w14:paraId="1CE8C5DB" w14:textId="77777777" w:rsidR="001B04A5" w:rsidRPr="001B04A5" w:rsidRDefault="001B04A5" w:rsidP="001B04A5">
    <w:pPr>
      <w:tabs>
        <w:tab w:val="center" w:pos="4513"/>
        <w:tab w:val="right" w:pos="9026"/>
      </w:tabs>
      <w:jc w:val="center"/>
      <w:rPr>
        <w:rFonts w:cs="Arial"/>
        <w:b/>
      </w:rPr>
    </w:pPr>
  </w:p>
  <w:p w14:paraId="485742D5" w14:textId="6C2E5DE4" w:rsidR="001B04A5" w:rsidRPr="00A4115A" w:rsidRDefault="00A4115A" w:rsidP="00A4115A">
    <w:pPr>
      <w:pStyle w:val="Header"/>
      <w:jc w:val="center"/>
      <w:rPr>
        <w:b/>
        <w:bCs/>
        <w:sz w:val="28"/>
        <w:szCs w:val="28"/>
      </w:rPr>
    </w:pPr>
    <w:r w:rsidRPr="00A4115A">
      <w:rPr>
        <w:b/>
        <w:bCs/>
        <w:sz w:val="28"/>
        <w:szCs w:val="28"/>
      </w:rPr>
      <w:t>Hatch Ride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A5"/>
    <w:rsid w:val="0000371B"/>
    <w:rsid w:val="000054EA"/>
    <w:rsid w:val="00005A20"/>
    <w:rsid w:val="00022C91"/>
    <w:rsid w:val="000603DE"/>
    <w:rsid w:val="00064476"/>
    <w:rsid w:val="00067A28"/>
    <w:rsid w:val="00084164"/>
    <w:rsid w:val="000949D4"/>
    <w:rsid w:val="000A023F"/>
    <w:rsid w:val="000A5EA9"/>
    <w:rsid w:val="000B66A7"/>
    <w:rsid w:val="000C4656"/>
    <w:rsid w:val="000D1E74"/>
    <w:rsid w:val="000D3321"/>
    <w:rsid w:val="000E4FAA"/>
    <w:rsid w:val="00101223"/>
    <w:rsid w:val="0012682A"/>
    <w:rsid w:val="00130A2D"/>
    <w:rsid w:val="001444C3"/>
    <w:rsid w:val="0015321C"/>
    <w:rsid w:val="00153EC8"/>
    <w:rsid w:val="001544AC"/>
    <w:rsid w:val="0015725D"/>
    <w:rsid w:val="00165E01"/>
    <w:rsid w:val="00167A3F"/>
    <w:rsid w:val="00180609"/>
    <w:rsid w:val="00186323"/>
    <w:rsid w:val="00190273"/>
    <w:rsid w:val="0019185F"/>
    <w:rsid w:val="001955E8"/>
    <w:rsid w:val="001A28B4"/>
    <w:rsid w:val="001B04A5"/>
    <w:rsid w:val="001C4C35"/>
    <w:rsid w:val="001C6133"/>
    <w:rsid w:val="001E228C"/>
    <w:rsid w:val="001E4D90"/>
    <w:rsid w:val="0020691A"/>
    <w:rsid w:val="00210B99"/>
    <w:rsid w:val="002128E3"/>
    <w:rsid w:val="00213FCC"/>
    <w:rsid w:val="0021683D"/>
    <w:rsid w:val="00222FEB"/>
    <w:rsid w:val="00237B12"/>
    <w:rsid w:val="0024197F"/>
    <w:rsid w:val="00244BBF"/>
    <w:rsid w:val="00244CAA"/>
    <w:rsid w:val="002455A7"/>
    <w:rsid w:val="002459E0"/>
    <w:rsid w:val="002500CA"/>
    <w:rsid w:val="002570D8"/>
    <w:rsid w:val="00277084"/>
    <w:rsid w:val="0028251B"/>
    <w:rsid w:val="00282CEB"/>
    <w:rsid w:val="0028328E"/>
    <w:rsid w:val="00285F93"/>
    <w:rsid w:val="002951D9"/>
    <w:rsid w:val="002A29BF"/>
    <w:rsid w:val="002A4970"/>
    <w:rsid w:val="002A4A68"/>
    <w:rsid w:val="002A6594"/>
    <w:rsid w:val="002B598C"/>
    <w:rsid w:val="002C1FD5"/>
    <w:rsid w:val="002C5C6E"/>
    <w:rsid w:val="002C7D07"/>
    <w:rsid w:val="002D22E9"/>
    <w:rsid w:val="002D678E"/>
    <w:rsid w:val="002E119F"/>
    <w:rsid w:val="002E47E5"/>
    <w:rsid w:val="002F3F01"/>
    <w:rsid w:val="003025B6"/>
    <w:rsid w:val="00303213"/>
    <w:rsid w:val="00307632"/>
    <w:rsid w:val="003247D3"/>
    <w:rsid w:val="00336D79"/>
    <w:rsid w:val="00341E22"/>
    <w:rsid w:val="0034447A"/>
    <w:rsid w:val="00350FB1"/>
    <w:rsid w:val="00356110"/>
    <w:rsid w:val="003656E8"/>
    <w:rsid w:val="00371671"/>
    <w:rsid w:val="00371EE0"/>
    <w:rsid w:val="003827E0"/>
    <w:rsid w:val="00383369"/>
    <w:rsid w:val="003839BE"/>
    <w:rsid w:val="00386AF6"/>
    <w:rsid w:val="003A1F43"/>
    <w:rsid w:val="003A3FC8"/>
    <w:rsid w:val="003C35C5"/>
    <w:rsid w:val="003C4796"/>
    <w:rsid w:val="003E60B5"/>
    <w:rsid w:val="003F3566"/>
    <w:rsid w:val="004058B6"/>
    <w:rsid w:val="00414DF6"/>
    <w:rsid w:val="00443658"/>
    <w:rsid w:val="00443938"/>
    <w:rsid w:val="00451DC2"/>
    <w:rsid w:val="00457501"/>
    <w:rsid w:val="00460BD0"/>
    <w:rsid w:val="00466ABB"/>
    <w:rsid w:val="00471F7C"/>
    <w:rsid w:val="004742A4"/>
    <w:rsid w:val="00477E13"/>
    <w:rsid w:val="004912ED"/>
    <w:rsid w:val="004A0E3F"/>
    <w:rsid w:val="004A0EE3"/>
    <w:rsid w:val="004A3C62"/>
    <w:rsid w:val="004A3D4E"/>
    <w:rsid w:val="004B7E84"/>
    <w:rsid w:val="004C362D"/>
    <w:rsid w:val="004C499D"/>
    <w:rsid w:val="004C501A"/>
    <w:rsid w:val="004D0193"/>
    <w:rsid w:val="004D4509"/>
    <w:rsid w:val="004E3B77"/>
    <w:rsid w:val="004E6325"/>
    <w:rsid w:val="004E6FC9"/>
    <w:rsid w:val="00507FE0"/>
    <w:rsid w:val="005207F9"/>
    <w:rsid w:val="00525F53"/>
    <w:rsid w:val="00527804"/>
    <w:rsid w:val="00535A64"/>
    <w:rsid w:val="0054271A"/>
    <w:rsid w:val="00543B89"/>
    <w:rsid w:val="0054574F"/>
    <w:rsid w:val="00547D3C"/>
    <w:rsid w:val="00552112"/>
    <w:rsid w:val="00573731"/>
    <w:rsid w:val="0057555B"/>
    <w:rsid w:val="005764F7"/>
    <w:rsid w:val="00587C29"/>
    <w:rsid w:val="00592A9C"/>
    <w:rsid w:val="005969CB"/>
    <w:rsid w:val="005D0192"/>
    <w:rsid w:val="005E59F8"/>
    <w:rsid w:val="005F0A51"/>
    <w:rsid w:val="005F17AE"/>
    <w:rsid w:val="005F2406"/>
    <w:rsid w:val="005F73D9"/>
    <w:rsid w:val="005F7BD2"/>
    <w:rsid w:val="0060704C"/>
    <w:rsid w:val="00613E61"/>
    <w:rsid w:val="00615C6A"/>
    <w:rsid w:val="00616D0A"/>
    <w:rsid w:val="006274C3"/>
    <w:rsid w:val="006356B0"/>
    <w:rsid w:val="006460A5"/>
    <w:rsid w:val="00653497"/>
    <w:rsid w:val="00663B39"/>
    <w:rsid w:val="00665B68"/>
    <w:rsid w:val="00670DD9"/>
    <w:rsid w:val="00684575"/>
    <w:rsid w:val="006A0A3D"/>
    <w:rsid w:val="006B0C3A"/>
    <w:rsid w:val="006B4F39"/>
    <w:rsid w:val="006B5026"/>
    <w:rsid w:val="006C3C88"/>
    <w:rsid w:val="006D6437"/>
    <w:rsid w:val="006E21F6"/>
    <w:rsid w:val="006F1C02"/>
    <w:rsid w:val="006F4776"/>
    <w:rsid w:val="006F7093"/>
    <w:rsid w:val="0070293E"/>
    <w:rsid w:val="00715E38"/>
    <w:rsid w:val="00717B15"/>
    <w:rsid w:val="00717E46"/>
    <w:rsid w:val="0072427F"/>
    <w:rsid w:val="007245E7"/>
    <w:rsid w:val="00724F8A"/>
    <w:rsid w:val="00742E13"/>
    <w:rsid w:val="0074548B"/>
    <w:rsid w:val="00756106"/>
    <w:rsid w:val="00771C49"/>
    <w:rsid w:val="0077364E"/>
    <w:rsid w:val="00776C20"/>
    <w:rsid w:val="00782E03"/>
    <w:rsid w:val="007A73B9"/>
    <w:rsid w:val="007C2BDF"/>
    <w:rsid w:val="007D1822"/>
    <w:rsid w:val="007E0250"/>
    <w:rsid w:val="007F27BE"/>
    <w:rsid w:val="007F6635"/>
    <w:rsid w:val="0080306E"/>
    <w:rsid w:val="00811963"/>
    <w:rsid w:val="00830616"/>
    <w:rsid w:val="00832BCF"/>
    <w:rsid w:val="00836344"/>
    <w:rsid w:val="00842C8E"/>
    <w:rsid w:val="00863A64"/>
    <w:rsid w:val="008968F9"/>
    <w:rsid w:val="008A25D6"/>
    <w:rsid w:val="008B1FB0"/>
    <w:rsid w:val="008E1E03"/>
    <w:rsid w:val="008E4BB3"/>
    <w:rsid w:val="008E4CE1"/>
    <w:rsid w:val="008F2B84"/>
    <w:rsid w:val="008F4852"/>
    <w:rsid w:val="00913DFA"/>
    <w:rsid w:val="00917FB5"/>
    <w:rsid w:val="00920B0C"/>
    <w:rsid w:val="00926937"/>
    <w:rsid w:val="009446E9"/>
    <w:rsid w:val="00947178"/>
    <w:rsid w:val="009577FB"/>
    <w:rsid w:val="00961190"/>
    <w:rsid w:val="00961998"/>
    <w:rsid w:val="00970C04"/>
    <w:rsid w:val="009714DD"/>
    <w:rsid w:val="00973A58"/>
    <w:rsid w:val="00993A12"/>
    <w:rsid w:val="009A1271"/>
    <w:rsid w:val="009A291B"/>
    <w:rsid w:val="009A3861"/>
    <w:rsid w:val="009A4A9C"/>
    <w:rsid w:val="009A6491"/>
    <w:rsid w:val="009B27A2"/>
    <w:rsid w:val="009B32A7"/>
    <w:rsid w:val="009B435B"/>
    <w:rsid w:val="009C0311"/>
    <w:rsid w:val="009C7B0A"/>
    <w:rsid w:val="009E0E7E"/>
    <w:rsid w:val="00A13329"/>
    <w:rsid w:val="00A14510"/>
    <w:rsid w:val="00A27F45"/>
    <w:rsid w:val="00A40354"/>
    <w:rsid w:val="00A4115A"/>
    <w:rsid w:val="00A44410"/>
    <w:rsid w:val="00A44CEF"/>
    <w:rsid w:val="00A63B76"/>
    <w:rsid w:val="00A74FEA"/>
    <w:rsid w:val="00A7613B"/>
    <w:rsid w:val="00A82F6C"/>
    <w:rsid w:val="00AA049C"/>
    <w:rsid w:val="00AA559D"/>
    <w:rsid w:val="00AB793B"/>
    <w:rsid w:val="00AD006E"/>
    <w:rsid w:val="00AD099A"/>
    <w:rsid w:val="00AD09AB"/>
    <w:rsid w:val="00AD4E3D"/>
    <w:rsid w:val="00AD4FF0"/>
    <w:rsid w:val="00B12B29"/>
    <w:rsid w:val="00B13868"/>
    <w:rsid w:val="00B2095E"/>
    <w:rsid w:val="00B23D9C"/>
    <w:rsid w:val="00B26583"/>
    <w:rsid w:val="00B31898"/>
    <w:rsid w:val="00B440E1"/>
    <w:rsid w:val="00B528FA"/>
    <w:rsid w:val="00B60F2F"/>
    <w:rsid w:val="00B70C5E"/>
    <w:rsid w:val="00B75348"/>
    <w:rsid w:val="00B77D8B"/>
    <w:rsid w:val="00B879F0"/>
    <w:rsid w:val="00B91C99"/>
    <w:rsid w:val="00B977CB"/>
    <w:rsid w:val="00BA296E"/>
    <w:rsid w:val="00BA75FF"/>
    <w:rsid w:val="00BC45BA"/>
    <w:rsid w:val="00BC75FE"/>
    <w:rsid w:val="00BD1828"/>
    <w:rsid w:val="00BD2E53"/>
    <w:rsid w:val="00BE165C"/>
    <w:rsid w:val="00BF3FDE"/>
    <w:rsid w:val="00BF6A38"/>
    <w:rsid w:val="00C10708"/>
    <w:rsid w:val="00C17E03"/>
    <w:rsid w:val="00C211C8"/>
    <w:rsid w:val="00C353C9"/>
    <w:rsid w:val="00C71EE9"/>
    <w:rsid w:val="00C91A69"/>
    <w:rsid w:val="00CA5899"/>
    <w:rsid w:val="00CB3053"/>
    <w:rsid w:val="00CE1A09"/>
    <w:rsid w:val="00CE1E97"/>
    <w:rsid w:val="00CE4E94"/>
    <w:rsid w:val="00CE728A"/>
    <w:rsid w:val="00D01601"/>
    <w:rsid w:val="00D04CA7"/>
    <w:rsid w:val="00D10069"/>
    <w:rsid w:val="00D164AA"/>
    <w:rsid w:val="00D228F4"/>
    <w:rsid w:val="00D33BBC"/>
    <w:rsid w:val="00D66911"/>
    <w:rsid w:val="00D66B22"/>
    <w:rsid w:val="00D719FB"/>
    <w:rsid w:val="00D74CB1"/>
    <w:rsid w:val="00D8557D"/>
    <w:rsid w:val="00D85B35"/>
    <w:rsid w:val="00DA329C"/>
    <w:rsid w:val="00DB2931"/>
    <w:rsid w:val="00DC3C20"/>
    <w:rsid w:val="00DC4D73"/>
    <w:rsid w:val="00DC6ABE"/>
    <w:rsid w:val="00DD7854"/>
    <w:rsid w:val="00DD79F2"/>
    <w:rsid w:val="00DF7E85"/>
    <w:rsid w:val="00E07C70"/>
    <w:rsid w:val="00E12188"/>
    <w:rsid w:val="00E1240E"/>
    <w:rsid w:val="00E14667"/>
    <w:rsid w:val="00E16345"/>
    <w:rsid w:val="00E2678C"/>
    <w:rsid w:val="00E30468"/>
    <w:rsid w:val="00E313D2"/>
    <w:rsid w:val="00E34AF1"/>
    <w:rsid w:val="00E410FE"/>
    <w:rsid w:val="00E41CC4"/>
    <w:rsid w:val="00E5025B"/>
    <w:rsid w:val="00E551D3"/>
    <w:rsid w:val="00E63DE6"/>
    <w:rsid w:val="00E64F85"/>
    <w:rsid w:val="00E71806"/>
    <w:rsid w:val="00E935E2"/>
    <w:rsid w:val="00EB0B60"/>
    <w:rsid w:val="00EB73BE"/>
    <w:rsid w:val="00EF2CAE"/>
    <w:rsid w:val="00EF3EB7"/>
    <w:rsid w:val="00EF6ADA"/>
    <w:rsid w:val="00F02271"/>
    <w:rsid w:val="00F053B3"/>
    <w:rsid w:val="00F17472"/>
    <w:rsid w:val="00F20663"/>
    <w:rsid w:val="00F22FD7"/>
    <w:rsid w:val="00F30B8F"/>
    <w:rsid w:val="00F31FF9"/>
    <w:rsid w:val="00F3421A"/>
    <w:rsid w:val="00F4101C"/>
    <w:rsid w:val="00F52BC3"/>
    <w:rsid w:val="00F578D9"/>
    <w:rsid w:val="00F63F19"/>
    <w:rsid w:val="00F66901"/>
    <w:rsid w:val="00F70DDC"/>
    <w:rsid w:val="00F7711E"/>
    <w:rsid w:val="00F81EC5"/>
    <w:rsid w:val="00F820BE"/>
    <w:rsid w:val="00F92870"/>
    <w:rsid w:val="00F92FCD"/>
    <w:rsid w:val="00F952BA"/>
    <w:rsid w:val="00FB40DB"/>
    <w:rsid w:val="00FC2A6F"/>
    <w:rsid w:val="00FC6FED"/>
    <w:rsid w:val="00FD0A72"/>
    <w:rsid w:val="00FD4897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109B"/>
  <w15:chartTrackingRefBased/>
  <w15:docId w15:val="{1DE15D44-C264-4098-AFA8-D2FC808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styleId="Header">
    <w:name w:val="header"/>
    <w:basedOn w:val="Normal"/>
    <w:link w:val="HeaderChar"/>
    <w:uiPriority w:val="99"/>
    <w:unhideWhenUsed/>
    <w:rsid w:val="001B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A5"/>
  </w:style>
  <w:style w:type="paragraph" w:styleId="Footer">
    <w:name w:val="footer"/>
    <w:basedOn w:val="Normal"/>
    <w:link w:val="FooterChar"/>
    <w:uiPriority w:val="99"/>
    <w:unhideWhenUsed/>
    <w:rsid w:val="001B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A5"/>
  </w:style>
  <w:style w:type="table" w:styleId="TableGrid">
    <w:name w:val="Table Grid"/>
    <w:basedOn w:val="TableNormal"/>
    <w:uiPriority w:val="59"/>
    <w:rsid w:val="001B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25D"/>
    <w:rPr>
      <w:color w:val="800080" w:themeColor="followedHyperlink"/>
      <w:u w:val="single"/>
    </w:rPr>
  </w:style>
  <w:style w:type="paragraph" w:customStyle="1" w:styleId="Default">
    <w:name w:val="Default"/>
    <w:rsid w:val="00AD09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hatchride.wokingham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tchride.wokingham.sch.uk/admissi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tchride.wokingham.sch.uk/admiss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dad9b6ac-e0d3-4e2d-bd91-691b31db5bbb">No</PI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7E4F7F6EC84EA5FD73F49D98335F" ma:contentTypeVersion="9" ma:contentTypeDescription="Create a new document." ma:contentTypeScope="" ma:versionID="f0f7582dcca9335956ae64a616752e71">
  <xsd:schema xmlns:xsd="http://www.w3.org/2001/XMLSchema" xmlns:xs="http://www.w3.org/2001/XMLSchema" xmlns:p="http://schemas.microsoft.com/office/2006/metadata/properties" xmlns:ns2="dad9b6ac-e0d3-4e2d-bd91-691b31db5bbb" xmlns:ns3="67f48cb8-2452-4c90-9148-3c316162e0ac" targetNamespace="http://schemas.microsoft.com/office/2006/metadata/properties" ma:root="true" ma:fieldsID="dae0213a029af8c8b8ec33c15b5e1d6f" ns2:_="" ns3:_="">
    <xsd:import namespace="dad9b6ac-e0d3-4e2d-bd91-691b31db5bbb"/>
    <xsd:import namespace="67f48cb8-2452-4c90-9148-3c316162e0ac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9b6ac-e0d3-4e2d-bd91-691b31db5bbb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8cb8-2452-4c90-9148-3c316162e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C194D-8C7A-4B06-8947-630AE40843AC}">
  <ds:schemaRefs>
    <ds:schemaRef ds:uri="http://schemas.microsoft.com/office/2006/metadata/properties"/>
    <ds:schemaRef ds:uri="http://schemas.microsoft.com/office/infopath/2007/PartnerControls"/>
    <ds:schemaRef ds:uri="dad9b6ac-e0d3-4e2d-bd91-691b31db5bbb"/>
  </ds:schemaRefs>
</ds:datastoreItem>
</file>

<file path=customXml/itemProps2.xml><?xml version="1.0" encoding="utf-8"?>
<ds:datastoreItem xmlns:ds="http://schemas.openxmlformats.org/officeDocument/2006/customXml" ds:itemID="{64A0D767-9D02-4397-B9C9-527203518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D6811-2619-4CD8-B589-6F02EDD9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9b6ac-e0d3-4e2d-bd91-691b31db5bbb"/>
    <ds:schemaRef ds:uri="67f48cb8-2452-4c90-9148-3c316162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</dc:creator>
  <cp:keywords/>
  <dc:description/>
  <cp:lastModifiedBy>Simona Marin</cp:lastModifiedBy>
  <cp:revision>33</cp:revision>
  <dcterms:created xsi:type="dcterms:W3CDTF">2021-05-13T15:48:00Z</dcterms:created>
  <dcterms:modified xsi:type="dcterms:W3CDTF">2021-09-15T15:15:00Z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0x01010097EF7E4F7F6EC84EA5FD73F49D98335F</vt:lpwstr>
  </property>
</Properties>
</file>